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6CA45" w14:textId="0F869CA3" w:rsidR="00371615" w:rsidRPr="00731EDB" w:rsidRDefault="00FC60FB" w:rsidP="0037161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BF283A" wp14:editId="02610A8F">
                <wp:simplePos x="0" y="0"/>
                <wp:positionH relativeFrom="column">
                  <wp:posOffset>575310</wp:posOffset>
                </wp:positionH>
                <wp:positionV relativeFrom="paragraph">
                  <wp:posOffset>135255</wp:posOffset>
                </wp:positionV>
                <wp:extent cx="4972050" cy="11906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190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125B0" w14:textId="0F8F23A9" w:rsidR="002C0D1A" w:rsidRDefault="00FC60FB" w:rsidP="00717590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202</w:t>
                            </w:r>
                            <w:r w:rsidR="00FE52BF"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4</w:t>
                            </w:r>
                            <w:r w:rsidR="002C0D1A" w:rsidRPr="00700DF2"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8A148B"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 xml:space="preserve">MEMBERSHIP PARAFED OTAGO  </w:t>
                            </w:r>
                          </w:p>
                          <w:p w14:paraId="654FABF9" w14:textId="77777777" w:rsidR="002C0D1A" w:rsidRPr="00700DF2" w:rsidRDefault="002C0D1A" w:rsidP="00717590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58F10CBB" w14:textId="77777777" w:rsidR="002C0D1A" w:rsidRDefault="002C0D1A" w:rsidP="003716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F28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3pt;margin-top:10.65pt;width:391.5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" fillcolor="white [3201]" strokecolor="black [3200]" strokeweight="1pt">
                <v:textbox>
                  <w:txbxContent>
                    <w:p w14:paraId="334125B0" w14:textId="0F8F23A9" w:rsidR="002C0D1A" w:rsidRDefault="00FC60FB" w:rsidP="00717590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202</w:t>
                      </w:r>
                      <w:r w:rsidR="00FE52BF">
                        <w:rPr>
                          <w:rFonts w:ascii="Arial Black" w:hAnsi="Arial Black"/>
                          <w:sz w:val="52"/>
                          <w:szCs w:val="52"/>
                        </w:rPr>
                        <w:t>4</w:t>
                      </w:r>
                      <w:r w:rsidR="002C0D1A" w:rsidRPr="00700DF2">
                        <w:rPr>
                          <w:rFonts w:ascii="Arial Black" w:hAnsi="Arial Black"/>
                          <w:sz w:val="52"/>
                          <w:szCs w:val="52"/>
                        </w:rPr>
                        <w:t xml:space="preserve"> </w:t>
                      </w:r>
                      <w:r w:rsidR="008A148B">
                        <w:rPr>
                          <w:rFonts w:ascii="Arial Black" w:hAnsi="Arial Black"/>
                          <w:sz w:val="52"/>
                          <w:szCs w:val="52"/>
                        </w:rPr>
                        <w:t xml:space="preserve">MEMBERSHIP PARAFED OTAGO  </w:t>
                      </w:r>
                    </w:p>
                    <w:p w14:paraId="654FABF9" w14:textId="77777777" w:rsidR="002C0D1A" w:rsidRPr="00700DF2" w:rsidRDefault="002C0D1A" w:rsidP="00717590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58F10CBB" w14:textId="77777777" w:rsidR="002C0D1A" w:rsidRDefault="002C0D1A" w:rsidP="00371615"/>
                  </w:txbxContent>
                </v:textbox>
              </v:shape>
            </w:pict>
          </mc:Fallback>
        </mc:AlternateContent>
      </w:r>
    </w:p>
    <w:p w14:paraId="6A7AB96B" w14:textId="77777777" w:rsidR="00371615" w:rsidRPr="00731EDB" w:rsidRDefault="00371615" w:rsidP="00371615">
      <w:pPr>
        <w:rPr>
          <w:rFonts w:ascii="Arial" w:hAnsi="Arial" w:cs="Arial"/>
        </w:rPr>
      </w:pPr>
    </w:p>
    <w:p w14:paraId="01281D7C" w14:textId="77777777" w:rsidR="00371615" w:rsidRPr="00731EDB" w:rsidRDefault="00371615" w:rsidP="00371615">
      <w:pPr>
        <w:rPr>
          <w:rFonts w:ascii="Arial" w:hAnsi="Arial" w:cs="Arial"/>
        </w:rPr>
      </w:pPr>
    </w:p>
    <w:p w14:paraId="7AFFC8D4" w14:textId="77777777" w:rsidR="00371615" w:rsidRPr="00731EDB" w:rsidRDefault="00371615" w:rsidP="00371615">
      <w:pPr>
        <w:rPr>
          <w:rFonts w:ascii="Arial" w:hAnsi="Arial" w:cs="Arial"/>
        </w:rPr>
      </w:pPr>
    </w:p>
    <w:p w14:paraId="41C8625B" w14:textId="77777777" w:rsidR="00371615" w:rsidRPr="00731EDB" w:rsidRDefault="00371615" w:rsidP="00371615">
      <w:pPr>
        <w:rPr>
          <w:rFonts w:ascii="Arial" w:hAnsi="Arial" w:cs="Arial"/>
        </w:rPr>
      </w:pPr>
    </w:p>
    <w:p w14:paraId="3F720D4F" w14:textId="77777777" w:rsidR="00371615" w:rsidRPr="00731EDB" w:rsidRDefault="00371615" w:rsidP="00371615">
      <w:pPr>
        <w:spacing w:line="360" w:lineRule="auto"/>
        <w:rPr>
          <w:rFonts w:ascii="Arial" w:hAnsi="Arial" w:cs="Arial"/>
          <w:sz w:val="22"/>
          <w:szCs w:val="22"/>
        </w:rPr>
      </w:pPr>
    </w:p>
    <w:p w14:paraId="157557C8" w14:textId="77777777" w:rsidR="00371615" w:rsidRPr="00731EDB" w:rsidRDefault="00371615" w:rsidP="00371615">
      <w:pPr>
        <w:spacing w:line="360" w:lineRule="auto"/>
        <w:rPr>
          <w:rFonts w:ascii="Arial" w:hAnsi="Arial" w:cs="Arial"/>
          <w:sz w:val="22"/>
          <w:szCs w:val="22"/>
        </w:rPr>
      </w:pPr>
    </w:p>
    <w:p w14:paraId="36B54424" w14:textId="4CF077CF" w:rsidR="00371615" w:rsidRPr="00731EDB" w:rsidRDefault="00371615" w:rsidP="2C1F2045">
      <w:pPr>
        <w:spacing w:line="360" w:lineRule="auto"/>
        <w:rPr>
          <w:rFonts w:ascii="Arial" w:hAnsi="Arial" w:cs="Arial"/>
          <w:sz w:val="22"/>
          <w:szCs w:val="22"/>
        </w:rPr>
      </w:pPr>
    </w:p>
    <w:p w14:paraId="6303DB3D" w14:textId="175D1D20" w:rsidR="00371615" w:rsidRPr="00731EDB" w:rsidRDefault="340D758C" w:rsidP="00371615">
      <w:pPr>
        <w:spacing w:line="360" w:lineRule="auto"/>
        <w:rPr>
          <w:rFonts w:ascii="Arial" w:hAnsi="Arial" w:cs="Arial"/>
          <w:sz w:val="22"/>
          <w:szCs w:val="22"/>
        </w:rPr>
      </w:pPr>
      <w:r w:rsidRPr="340D758C">
        <w:rPr>
          <w:rFonts w:ascii="Arial" w:hAnsi="Arial" w:cs="Arial"/>
          <w:sz w:val="22"/>
          <w:szCs w:val="22"/>
        </w:rPr>
        <w:t>Name</w:t>
      </w:r>
      <w:r w:rsidR="009E611F">
        <w:rPr>
          <w:rFonts w:ascii="Arial" w:hAnsi="Arial" w:cs="Arial"/>
          <w:sz w:val="22"/>
          <w:szCs w:val="22"/>
        </w:rPr>
        <w:t>:</w:t>
      </w:r>
    </w:p>
    <w:p w14:paraId="25FE9BE9" w14:textId="20697493" w:rsidR="00D605AA" w:rsidRPr="00731EDB" w:rsidRDefault="00D605AA" w:rsidP="00D605AA">
      <w:pPr>
        <w:spacing w:line="360" w:lineRule="auto"/>
        <w:rPr>
          <w:rFonts w:ascii="Arial" w:hAnsi="Arial" w:cs="Arial"/>
          <w:sz w:val="22"/>
          <w:szCs w:val="22"/>
        </w:rPr>
      </w:pPr>
      <w:r w:rsidRPr="00731EDB">
        <w:rPr>
          <w:rFonts w:ascii="Arial" w:hAnsi="Arial" w:cs="Arial"/>
          <w:sz w:val="22"/>
          <w:szCs w:val="22"/>
        </w:rPr>
        <w:t>Address</w:t>
      </w:r>
      <w:r w:rsidRPr="00731EDB">
        <w:rPr>
          <w:rFonts w:ascii="Arial" w:hAnsi="Arial" w:cs="Arial"/>
          <w:sz w:val="22"/>
          <w:szCs w:val="22"/>
        </w:rPr>
        <w:softHyphen/>
      </w:r>
      <w:r w:rsidRPr="00731EDB">
        <w:rPr>
          <w:rFonts w:ascii="Arial" w:hAnsi="Arial" w:cs="Arial"/>
          <w:sz w:val="22"/>
          <w:szCs w:val="22"/>
        </w:rPr>
        <w:softHyphen/>
      </w:r>
      <w:r w:rsidRPr="00731EDB">
        <w:rPr>
          <w:rFonts w:ascii="Arial" w:hAnsi="Arial" w:cs="Arial"/>
          <w:sz w:val="22"/>
          <w:szCs w:val="22"/>
        </w:rPr>
        <w:softHyphen/>
      </w:r>
      <w:r w:rsidRPr="00731EDB">
        <w:rPr>
          <w:rFonts w:ascii="Arial" w:hAnsi="Arial" w:cs="Arial"/>
          <w:sz w:val="22"/>
          <w:szCs w:val="22"/>
        </w:rPr>
        <w:softHyphen/>
      </w:r>
      <w:r w:rsidRPr="00731EDB">
        <w:rPr>
          <w:rFonts w:ascii="Arial" w:hAnsi="Arial" w:cs="Arial"/>
          <w:sz w:val="22"/>
          <w:szCs w:val="22"/>
        </w:rPr>
        <w:softHyphen/>
      </w:r>
      <w:r w:rsidRPr="00731EDB">
        <w:rPr>
          <w:rFonts w:ascii="Arial" w:hAnsi="Arial" w:cs="Arial"/>
          <w:sz w:val="22"/>
          <w:szCs w:val="22"/>
        </w:rPr>
        <w:softHyphen/>
      </w:r>
      <w:r w:rsidRPr="00731EDB">
        <w:rPr>
          <w:rFonts w:ascii="Arial" w:hAnsi="Arial" w:cs="Arial"/>
          <w:sz w:val="22"/>
          <w:szCs w:val="22"/>
        </w:rPr>
        <w:softHyphen/>
      </w:r>
      <w:r w:rsidRPr="00731EDB">
        <w:rPr>
          <w:rFonts w:ascii="Arial" w:hAnsi="Arial" w:cs="Arial"/>
          <w:sz w:val="22"/>
          <w:szCs w:val="22"/>
        </w:rPr>
        <w:softHyphen/>
      </w:r>
      <w:r w:rsidRPr="00731EDB">
        <w:rPr>
          <w:rFonts w:ascii="Arial" w:hAnsi="Arial" w:cs="Arial"/>
          <w:sz w:val="22"/>
          <w:szCs w:val="22"/>
        </w:rPr>
        <w:softHyphen/>
      </w:r>
      <w:r w:rsidRPr="00731EDB">
        <w:rPr>
          <w:rFonts w:ascii="Arial" w:hAnsi="Arial" w:cs="Arial"/>
          <w:sz w:val="22"/>
          <w:szCs w:val="22"/>
        </w:rPr>
        <w:softHyphen/>
      </w:r>
      <w:r w:rsidRPr="00731EDB">
        <w:rPr>
          <w:rFonts w:ascii="Arial" w:hAnsi="Arial" w:cs="Arial"/>
          <w:sz w:val="22"/>
          <w:szCs w:val="22"/>
        </w:rPr>
        <w:softHyphen/>
      </w:r>
      <w:r w:rsidRPr="00731EDB">
        <w:rPr>
          <w:rFonts w:ascii="Arial" w:hAnsi="Arial" w:cs="Arial"/>
          <w:sz w:val="22"/>
          <w:szCs w:val="22"/>
        </w:rPr>
        <w:softHyphen/>
      </w:r>
      <w:r w:rsidRPr="00731EDB">
        <w:rPr>
          <w:rFonts w:ascii="Arial" w:hAnsi="Arial" w:cs="Arial"/>
          <w:sz w:val="22"/>
          <w:szCs w:val="22"/>
        </w:rPr>
        <w:softHyphen/>
      </w:r>
      <w:r w:rsidR="009E611F">
        <w:rPr>
          <w:rFonts w:ascii="Arial" w:hAnsi="Arial" w:cs="Arial"/>
          <w:sz w:val="22"/>
          <w:szCs w:val="22"/>
        </w:rPr>
        <w:t>:</w:t>
      </w:r>
      <w:r w:rsidR="00DD3F28">
        <w:rPr>
          <w:rFonts w:ascii="Arial" w:hAnsi="Arial" w:cs="Arial"/>
          <w:sz w:val="22"/>
          <w:szCs w:val="22"/>
        </w:rPr>
        <w:t xml:space="preserve"> </w:t>
      </w:r>
    </w:p>
    <w:p w14:paraId="33B010F0" w14:textId="6AC1C559" w:rsidR="00371615" w:rsidRPr="00731EDB" w:rsidRDefault="340D758C" w:rsidP="00371615">
      <w:pPr>
        <w:spacing w:line="360" w:lineRule="auto"/>
        <w:rPr>
          <w:rFonts w:ascii="Arial" w:hAnsi="Arial" w:cs="Arial"/>
          <w:sz w:val="22"/>
          <w:szCs w:val="22"/>
        </w:rPr>
      </w:pPr>
      <w:r w:rsidRPr="340D758C">
        <w:rPr>
          <w:rFonts w:ascii="Arial" w:hAnsi="Arial" w:cs="Arial"/>
          <w:sz w:val="22"/>
          <w:szCs w:val="22"/>
        </w:rPr>
        <w:t xml:space="preserve">Phone Number/ Mobile: </w:t>
      </w:r>
    </w:p>
    <w:p w14:paraId="0486921F" w14:textId="692C7CEF" w:rsidR="00371615" w:rsidRPr="00731EDB" w:rsidRDefault="340D758C" w:rsidP="340D758C">
      <w:pPr>
        <w:spacing w:line="360" w:lineRule="auto"/>
        <w:rPr>
          <w:rFonts w:ascii="Arial" w:hAnsi="Arial" w:cs="Arial"/>
          <w:sz w:val="22"/>
          <w:szCs w:val="22"/>
        </w:rPr>
      </w:pPr>
      <w:r w:rsidRPr="340D758C">
        <w:rPr>
          <w:rFonts w:ascii="Arial" w:hAnsi="Arial" w:cs="Arial"/>
          <w:sz w:val="22"/>
          <w:szCs w:val="22"/>
        </w:rPr>
        <w:t xml:space="preserve">Email Address: </w:t>
      </w:r>
    </w:p>
    <w:p w14:paraId="39A054F4" w14:textId="30E34034" w:rsidR="00371615" w:rsidRPr="00731EDB" w:rsidRDefault="340D758C" w:rsidP="00371615">
      <w:pPr>
        <w:spacing w:line="360" w:lineRule="auto"/>
        <w:rPr>
          <w:rFonts w:ascii="Arial" w:hAnsi="Arial" w:cs="Arial"/>
          <w:sz w:val="22"/>
          <w:szCs w:val="22"/>
        </w:rPr>
      </w:pPr>
      <w:r w:rsidRPr="340D758C">
        <w:rPr>
          <w:rFonts w:ascii="Arial" w:hAnsi="Arial" w:cs="Arial"/>
          <w:sz w:val="22"/>
          <w:szCs w:val="22"/>
        </w:rPr>
        <w:t xml:space="preserve">Date of Birth: </w:t>
      </w:r>
      <w:r w:rsidR="009E611F">
        <w:rPr>
          <w:rFonts w:ascii="Arial" w:hAnsi="Arial" w:cs="Arial"/>
          <w:sz w:val="22"/>
          <w:szCs w:val="22"/>
        </w:rPr>
        <w:t xml:space="preserve">                                       </w:t>
      </w:r>
      <w:r w:rsidRPr="340D758C">
        <w:rPr>
          <w:rFonts w:ascii="Arial" w:hAnsi="Arial" w:cs="Arial"/>
          <w:sz w:val="22"/>
          <w:szCs w:val="22"/>
        </w:rPr>
        <w:t xml:space="preserve">Ethnicity: </w:t>
      </w:r>
    </w:p>
    <w:p w14:paraId="56E7D620" w14:textId="27D75A3B" w:rsidR="00371615" w:rsidRPr="00731EDB" w:rsidRDefault="340D758C" w:rsidP="00371615">
      <w:pPr>
        <w:spacing w:line="360" w:lineRule="auto"/>
        <w:rPr>
          <w:rFonts w:ascii="Arial" w:hAnsi="Arial" w:cs="Arial"/>
          <w:sz w:val="22"/>
          <w:szCs w:val="22"/>
        </w:rPr>
      </w:pPr>
      <w:r w:rsidRPr="340D758C">
        <w:rPr>
          <w:rFonts w:ascii="Arial" w:hAnsi="Arial" w:cs="Arial"/>
          <w:sz w:val="22"/>
          <w:szCs w:val="22"/>
        </w:rPr>
        <w:t xml:space="preserve">Disability: </w:t>
      </w:r>
    </w:p>
    <w:p w14:paraId="170E8064" w14:textId="44B32676" w:rsidR="00371615" w:rsidRPr="00731EDB" w:rsidRDefault="00371615" w:rsidP="00371615">
      <w:pPr>
        <w:spacing w:line="360" w:lineRule="auto"/>
        <w:rPr>
          <w:rFonts w:ascii="Arial" w:hAnsi="Arial" w:cs="Arial"/>
          <w:sz w:val="22"/>
          <w:szCs w:val="22"/>
        </w:rPr>
      </w:pPr>
      <w:r w:rsidRPr="00731EDB">
        <w:rPr>
          <w:rFonts w:ascii="Arial" w:hAnsi="Arial" w:cs="Arial"/>
          <w:sz w:val="22"/>
          <w:szCs w:val="22"/>
        </w:rPr>
        <w:t xml:space="preserve">Classification (if known): </w:t>
      </w:r>
    </w:p>
    <w:p w14:paraId="22602BFC" w14:textId="3E9A68CC" w:rsidR="00371615" w:rsidRPr="00731EDB" w:rsidRDefault="340D758C" w:rsidP="00371615">
      <w:pPr>
        <w:spacing w:line="360" w:lineRule="auto"/>
        <w:rPr>
          <w:rFonts w:ascii="Arial" w:hAnsi="Arial" w:cs="Arial"/>
          <w:sz w:val="22"/>
          <w:szCs w:val="22"/>
        </w:rPr>
      </w:pPr>
      <w:r w:rsidRPr="340D758C">
        <w:rPr>
          <w:rFonts w:ascii="Arial" w:hAnsi="Arial" w:cs="Arial"/>
          <w:sz w:val="22"/>
          <w:szCs w:val="22"/>
        </w:rPr>
        <w:t xml:space="preserve">Sports currently involved in: </w:t>
      </w:r>
    </w:p>
    <w:p w14:paraId="5E842A1A" w14:textId="6B6C8E42" w:rsidR="00371615" w:rsidRPr="00731EDB" w:rsidRDefault="340D758C" w:rsidP="00371615">
      <w:pPr>
        <w:spacing w:line="360" w:lineRule="auto"/>
        <w:rPr>
          <w:rFonts w:ascii="Arial" w:hAnsi="Arial" w:cs="Arial"/>
          <w:sz w:val="22"/>
          <w:szCs w:val="22"/>
        </w:rPr>
      </w:pPr>
      <w:r w:rsidRPr="340D758C">
        <w:rPr>
          <w:rFonts w:ascii="Arial" w:hAnsi="Arial" w:cs="Arial"/>
          <w:sz w:val="22"/>
          <w:szCs w:val="22"/>
        </w:rPr>
        <w:t>Other sporting and recreational interests:</w:t>
      </w:r>
      <w:r w:rsidR="009E611F">
        <w:rPr>
          <w:rFonts w:ascii="Arial" w:hAnsi="Arial" w:cs="Arial"/>
          <w:sz w:val="22"/>
          <w:szCs w:val="22"/>
        </w:rPr>
        <w:t xml:space="preserve"> </w:t>
      </w:r>
    </w:p>
    <w:p w14:paraId="0F501332" w14:textId="6A330447" w:rsidR="00371615" w:rsidRPr="00731EDB" w:rsidRDefault="008547B8" w:rsidP="0037161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</w:t>
      </w:r>
      <w:r w:rsidR="00371615" w:rsidRPr="00731EDB">
        <w:rPr>
          <w:rFonts w:ascii="Arial" w:hAnsi="Arial" w:cs="Arial"/>
          <w:sz w:val="22"/>
          <w:szCs w:val="22"/>
        </w:rPr>
        <w:t xml:space="preserve"> </w:t>
      </w:r>
      <w:r w:rsidRPr="00731EDB">
        <w:rPr>
          <w:rFonts w:ascii="Arial" w:hAnsi="Arial" w:cs="Arial"/>
          <w:sz w:val="22"/>
          <w:szCs w:val="22"/>
        </w:rPr>
        <w:t xml:space="preserve">Information: </w:t>
      </w:r>
    </w:p>
    <w:p w14:paraId="0DFD2049" w14:textId="423805B7" w:rsidR="00371615" w:rsidRDefault="340D758C" w:rsidP="00371615">
      <w:pPr>
        <w:spacing w:line="360" w:lineRule="auto"/>
        <w:rPr>
          <w:rFonts w:ascii="Arial" w:hAnsi="Arial" w:cs="Arial"/>
          <w:sz w:val="22"/>
          <w:szCs w:val="22"/>
        </w:rPr>
      </w:pPr>
      <w:r w:rsidRPr="340D758C">
        <w:rPr>
          <w:rFonts w:ascii="Arial" w:hAnsi="Arial" w:cs="Arial"/>
          <w:sz w:val="22"/>
          <w:szCs w:val="22"/>
        </w:rPr>
        <w:t xml:space="preserve">Emergency Contact Name: </w:t>
      </w:r>
    </w:p>
    <w:p w14:paraId="42CC500F" w14:textId="7A4002DC" w:rsidR="008547B8" w:rsidRDefault="340D758C" w:rsidP="00371615">
      <w:pPr>
        <w:spacing w:line="360" w:lineRule="auto"/>
        <w:rPr>
          <w:rFonts w:ascii="Arial" w:hAnsi="Arial" w:cs="Arial"/>
          <w:sz w:val="22"/>
          <w:szCs w:val="22"/>
        </w:rPr>
      </w:pPr>
      <w:r w:rsidRPr="340D758C">
        <w:rPr>
          <w:rFonts w:ascii="Arial" w:hAnsi="Arial" w:cs="Arial"/>
          <w:sz w:val="22"/>
          <w:szCs w:val="22"/>
        </w:rPr>
        <w:t xml:space="preserve">Emergency Contact Number: </w:t>
      </w:r>
    </w:p>
    <w:p w14:paraId="33282A7D" w14:textId="77777777" w:rsidR="009013CA" w:rsidRDefault="340D758C" w:rsidP="00371615">
      <w:pPr>
        <w:spacing w:line="360" w:lineRule="auto"/>
        <w:rPr>
          <w:rFonts w:ascii="Symbol" w:eastAsia="Symbol" w:hAnsi="Symbol" w:cs="Symbol"/>
          <w:sz w:val="22"/>
          <w:szCs w:val="22"/>
        </w:rPr>
      </w:pPr>
      <w:r w:rsidRPr="009E611F">
        <w:rPr>
          <w:rFonts w:ascii="Arial" w:hAnsi="Arial" w:cs="Arial"/>
          <w:sz w:val="22"/>
          <w:szCs w:val="22"/>
        </w:rPr>
        <w:t xml:space="preserve">ParaFed Otago Member </w:t>
      </w:r>
      <w:r w:rsidRPr="009E611F">
        <w:rPr>
          <w:rFonts w:ascii="Symbol" w:eastAsia="Symbol" w:hAnsi="Symbol" w:cs="Symbol"/>
          <w:sz w:val="22"/>
          <w:szCs w:val="22"/>
        </w:rPr>
        <w:t>□</w:t>
      </w:r>
      <w:r w:rsidRPr="340D758C">
        <w:rPr>
          <w:rFonts w:ascii="Arial" w:hAnsi="Arial" w:cs="Arial"/>
          <w:sz w:val="22"/>
          <w:szCs w:val="22"/>
        </w:rPr>
        <w:t xml:space="preserve">      ParaFed Otago Volunteer/ Official </w:t>
      </w:r>
      <w:r w:rsidRPr="340D758C">
        <w:rPr>
          <w:rFonts w:ascii="Symbol" w:eastAsia="Symbol" w:hAnsi="Symbol" w:cs="Symbol"/>
          <w:sz w:val="22"/>
          <w:szCs w:val="22"/>
        </w:rPr>
        <w:t>□</w:t>
      </w:r>
      <w:r w:rsidRPr="340D758C">
        <w:rPr>
          <w:rFonts w:ascii="Arial" w:hAnsi="Arial" w:cs="Arial"/>
          <w:sz w:val="22"/>
          <w:szCs w:val="22"/>
        </w:rPr>
        <w:t xml:space="preserve">    ParaFed Otago Supporter </w:t>
      </w:r>
      <w:r w:rsidRPr="340D758C">
        <w:rPr>
          <w:rFonts w:ascii="Symbol" w:eastAsia="Symbol" w:hAnsi="Symbol" w:cs="Symbol"/>
          <w:sz w:val="22"/>
          <w:szCs w:val="22"/>
        </w:rPr>
        <w:t>□</w:t>
      </w:r>
    </w:p>
    <w:p w14:paraId="73835FA2" w14:textId="3BEE8E47" w:rsidR="00432D09" w:rsidRPr="00432D09" w:rsidRDefault="00D21560" w:rsidP="0037161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32D09">
        <w:rPr>
          <w:rFonts w:ascii="Arial" w:hAnsi="Arial" w:cs="Arial"/>
          <w:sz w:val="22"/>
          <w:szCs w:val="22"/>
        </w:rPr>
        <w:t>Circle one</w:t>
      </w:r>
      <w:r>
        <w:rPr>
          <w:rFonts w:ascii="Arial" w:hAnsi="Arial" w:cs="Arial"/>
          <w:sz w:val="22"/>
          <w:szCs w:val="22"/>
        </w:rPr>
        <w:t>)</w:t>
      </w:r>
    </w:p>
    <w:p w14:paraId="26F2CB7D" w14:textId="77777777" w:rsidR="008547B8" w:rsidRPr="009E611F" w:rsidRDefault="340D758C" w:rsidP="008547B8">
      <w:pPr>
        <w:spacing w:line="360" w:lineRule="auto"/>
        <w:rPr>
          <w:rFonts w:ascii="Arial" w:hAnsi="Arial" w:cs="Arial"/>
          <w:sz w:val="22"/>
          <w:szCs w:val="22"/>
        </w:rPr>
      </w:pPr>
      <w:r w:rsidRPr="340D758C">
        <w:rPr>
          <w:rFonts w:ascii="Arial" w:hAnsi="Arial" w:cs="Arial"/>
          <w:sz w:val="22"/>
          <w:szCs w:val="22"/>
        </w:rPr>
        <w:t xml:space="preserve">Payment of $40 Is Enclosed. </w:t>
      </w:r>
      <w:r w:rsidRPr="009E611F">
        <w:rPr>
          <w:rFonts w:ascii="Arial" w:hAnsi="Arial" w:cs="Arial"/>
          <w:sz w:val="22"/>
          <w:szCs w:val="22"/>
        </w:rPr>
        <w:t>YES / NO</w:t>
      </w:r>
    </w:p>
    <w:p w14:paraId="4B75383A" w14:textId="0C4B3774" w:rsidR="008547B8" w:rsidRPr="009E611F" w:rsidRDefault="340D758C" w:rsidP="340D758C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9E611F">
        <w:rPr>
          <w:rFonts w:ascii="Arial" w:hAnsi="Arial" w:cs="Arial"/>
          <w:i/>
          <w:iCs/>
          <w:sz w:val="22"/>
          <w:szCs w:val="22"/>
        </w:rPr>
        <w:t xml:space="preserve">*As a volunteer, event official or </w:t>
      </w:r>
      <w:r w:rsidR="00D21560">
        <w:rPr>
          <w:rFonts w:ascii="Arial" w:hAnsi="Arial" w:cs="Arial"/>
          <w:i/>
          <w:iCs/>
          <w:sz w:val="22"/>
          <w:szCs w:val="22"/>
        </w:rPr>
        <w:t>first-time</w:t>
      </w:r>
      <w:r w:rsidRPr="009E611F">
        <w:rPr>
          <w:rFonts w:ascii="Arial" w:hAnsi="Arial" w:cs="Arial"/>
          <w:i/>
          <w:iCs/>
          <w:sz w:val="22"/>
          <w:szCs w:val="22"/>
        </w:rPr>
        <w:t xml:space="preserve"> member no payment is required. </w:t>
      </w:r>
    </w:p>
    <w:p w14:paraId="6AFADD4A" w14:textId="77777777" w:rsidR="0066233D" w:rsidRPr="00731EDB" w:rsidRDefault="340D758C" w:rsidP="00371615">
      <w:pPr>
        <w:spacing w:line="360" w:lineRule="auto"/>
        <w:rPr>
          <w:rFonts w:ascii="Arial" w:hAnsi="Arial" w:cs="Arial"/>
          <w:sz w:val="22"/>
          <w:szCs w:val="22"/>
        </w:rPr>
      </w:pPr>
      <w:r w:rsidRPr="009E611F">
        <w:rPr>
          <w:rFonts w:ascii="Arial" w:hAnsi="Arial" w:cs="Arial"/>
          <w:sz w:val="22"/>
          <w:szCs w:val="22"/>
        </w:rPr>
        <w:t>I am happy for Parafed to take and use pictures/images of me. YES</w:t>
      </w:r>
      <w:r w:rsidRPr="340D758C">
        <w:rPr>
          <w:rFonts w:ascii="Arial" w:hAnsi="Arial" w:cs="Arial"/>
          <w:sz w:val="22"/>
          <w:szCs w:val="22"/>
        </w:rPr>
        <w:t xml:space="preserve"> / NO</w:t>
      </w:r>
    </w:p>
    <w:p w14:paraId="35084004" w14:textId="471231E9" w:rsidR="00371615" w:rsidRDefault="340D758C" w:rsidP="340D758C">
      <w:pPr>
        <w:pBdr>
          <w:bottom w:val="double" w:sz="4" w:space="1" w:color="auto"/>
        </w:pBdr>
        <w:rPr>
          <w:rFonts w:ascii="Arial" w:hAnsi="Arial" w:cs="Arial"/>
          <w:sz w:val="22"/>
          <w:szCs w:val="22"/>
          <w:u w:val="single"/>
        </w:rPr>
      </w:pPr>
      <w:r w:rsidRPr="340D758C">
        <w:rPr>
          <w:rFonts w:ascii="Arial" w:hAnsi="Arial" w:cs="Arial"/>
          <w:sz w:val="22"/>
          <w:szCs w:val="22"/>
        </w:rPr>
        <w:t xml:space="preserve">Signed: </w:t>
      </w:r>
      <w:r w:rsidR="00371615">
        <w:tab/>
      </w:r>
      <w:r w:rsidR="00371615">
        <w:tab/>
      </w:r>
      <w:r w:rsidR="00371615">
        <w:tab/>
      </w:r>
      <w:r w:rsidR="00371615">
        <w:tab/>
      </w:r>
      <w:r w:rsidR="00371615">
        <w:tab/>
      </w:r>
      <w:r w:rsidRPr="340D758C">
        <w:rPr>
          <w:rFonts w:ascii="Arial" w:hAnsi="Arial" w:cs="Arial"/>
          <w:sz w:val="22"/>
          <w:szCs w:val="22"/>
        </w:rPr>
        <w:t xml:space="preserve">Date: </w:t>
      </w:r>
      <w:r w:rsidR="00371615">
        <w:tab/>
      </w:r>
      <w:r w:rsidR="00371615">
        <w:tab/>
      </w:r>
      <w:r w:rsidR="00371615">
        <w:tab/>
      </w:r>
      <w:r w:rsidR="00371615">
        <w:tab/>
      </w:r>
    </w:p>
    <w:p w14:paraId="188CB518" w14:textId="77777777" w:rsidR="004F4A49" w:rsidRPr="00731EDB" w:rsidRDefault="004F4A49" w:rsidP="00371615">
      <w:pPr>
        <w:pBdr>
          <w:bottom w:val="double" w:sz="4" w:space="1" w:color="auto"/>
        </w:pBdr>
        <w:rPr>
          <w:rFonts w:ascii="Arial" w:hAnsi="Arial" w:cs="Arial"/>
          <w:sz w:val="14"/>
          <w:szCs w:val="14"/>
          <w:u w:val="single"/>
        </w:rPr>
      </w:pPr>
    </w:p>
    <w:p w14:paraId="690C12D0" w14:textId="77777777" w:rsidR="00371615" w:rsidRPr="00731EDB" w:rsidRDefault="00371615" w:rsidP="00371615">
      <w:pPr>
        <w:pBdr>
          <w:bottom w:val="double" w:sz="4" w:space="1" w:color="auto"/>
        </w:pBdr>
        <w:rPr>
          <w:rFonts w:ascii="Arial" w:hAnsi="Arial" w:cs="Arial"/>
          <w:sz w:val="14"/>
          <w:szCs w:val="14"/>
          <w:u w:val="single"/>
        </w:rPr>
      </w:pPr>
    </w:p>
    <w:p w14:paraId="0F3A9F24" w14:textId="77777777" w:rsidR="004F4A49" w:rsidRDefault="004F4A49" w:rsidP="009752F9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6F7D8EE" w14:textId="5CCC26B2" w:rsidR="00371615" w:rsidRPr="00731EDB" w:rsidRDefault="00371615" w:rsidP="009752F9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 w:rsidRPr="00731EDB">
        <w:rPr>
          <w:rFonts w:ascii="Arial" w:hAnsi="Arial" w:cs="Arial"/>
          <w:sz w:val="22"/>
          <w:szCs w:val="22"/>
        </w:rPr>
        <w:t>Para</w:t>
      </w:r>
      <w:r w:rsidR="008A148B">
        <w:rPr>
          <w:rFonts w:ascii="Arial" w:hAnsi="Arial" w:cs="Arial"/>
          <w:sz w:val="22"/>
          <w:szCs w:val="22"/>
        </w:rPr>
        <w:t>Fe</w:t>
      </w:r>
      <w:r w:rsidRPr="00731EDB">
        <w:rPr>
          <w:rFonts w:ascii="Arial" w:hAnsi="Arial" w:cs="Arial"/>
          <w:sz w:val="22"/>
          <w:szCs w:val="22"/>
        </w:rPr>
        <w:t>d Otago has a range of sporting equipment available to assist members in getting started in an activity. This is to enable members to participate, for a trial period, without having to find funds to purchase their own equipment.</w:t>
      </w:r>
      <w:r w:rsidR="009752F9" w:rsidRPr="00731EDB">
        <w:rPr>
          <w:rFonts w:ascii="Arial" w:hAnsi="Arial" w:cs="Arial"/>
          <w:sz w:val="22"/>
          <w:szCs w:val="22"/>
        </w:rPr>
        <w:t xml:space="preserve"> </w:t>
      </w:r>
      <w:r w:rsidRPr="00731EDB">
        <w:rPr>
          <w:rFonts w:ascii="Arial" w:hAnsi="Arial" w:cs="Arial"/>
          <w:sz w:val="22"/>
          <w:szCs w:val="22"/>
        </w:rPr>
        <w:t>Our equipment is available for loan to Para</w:t>
      </w:r>
      <w:r w:rsidR="008A148B">
        <w:rPr>
          <w:rFonts w:ascii="Arial" w:hAnsi="Arial" w:cs="Arial"/>
          <w:sz w:val="22"/>
          <w:szCs w:val="22"/>
        </w:rPr>
        <w:t>F</w:t>
      </w:r>
      <w:r w:rsidRPr="00731EDB">
        <w:rPr>
          <w:rFonts w:ascii="Arial" w:hAnsi="Arial" w:cs="Arial"/>
          <w:sz w:val="22"/>
          <w:szCs w:val="22"/>
        </w:rPr>
        <w:t>ed Otago members at no charge. Members are responsible for maintenance to keep equipment up to original standard.</w:t>
      </w:r>
    </w:p>
    <w:p w14:paraId="7D4A0CC8" w14:textId="77777777" w:rsidR="00371615" w:rsidRPr="00731EDB" w:rsidRDefault="00371615" w:rsidP="00371615">
      <w:pPr>
        <w:rPr>
          <w:rFonts w:ascii="Arial" w:hAnsi="Arial" w:cs="Arial"/>
          <w:sz w:val="14"/>
          <w:szCs w:val="14"/>
        </w:rPr>
      </w:pPr>
    </w:p>
    <w:p w14:paraId="1CD94B32" w14:textId="77777777" w:rsidR="00371615" w:rsidRPr="00731EDB" w:rsidRDefault="00371615" w:rsidP="00371615">
      <w:pPr>
        <w:rPr>
          <w:rFonts w:ascii="Arial" w:hAnsi="Arial" w:cs="Arial"/>
          <w:sz w:val="22"/>
          <w:szCs w:val="22"/>
        </w:rPr>
      </w:pPr>
      <w:r w:rsidRPr="00731EDB">
        <w:rPr>
          <w:rFonts w:ascii="Arial" w:hAnsi="Arial" w:cs="Arial"/>
          <w:sz w:val="22"/>
          <w:szCs w:val="22"/>
        </w:rPr>
        <w:t>For more information or to borrow a piece of equipment please contact</w:t>
      </w:r>
      <w:r w:rsidR="00F75981" w:rsidRPr="00731EDB">
        <w:rPr>
          <w:rFonts w:ascii="Arial" w:hAnsi="Arial" w:cs="Arial"/>
          <w:sz w:val="22"/>
          <w:szCs w:val="22"/>
        </w:rPr>
        <w:t>: sdo</w:t>
      </w:r>
      <w:r w:rsidRPr="00731EDB">
        <w:rPr>
          <w:rFonts w:ascii="Arial" w:hAnsi="Arial" w:cs="Arial"/>
          <w:sz w:val="22"/>
          <w:szCs w:val="22"/>
        </w:rPr>
        <w:t xml:space="preserve">@parafedotago.co.nz </w:t>
      </w:r>
    </w:p>
    <w:p w14:paraId="57267E6D" w14:textId="77777777" w:rsidR="00371615" w:rsidRDefault="00371615" w:rsidP="00371615">
      <w:pPr>
        <w:rPr>
          <w:rFonts w:ascii="Arial" w:hAnsi="Arial" w:cs="Arial"/>
          <w:sz w:val="14"/>
          <w:szCs w:val="14"/>
        </w:rPr>
      </w:pPr>
    </w:p>
    <w:p w14:paraId="25242D86" w14:textId="1EF57446" w:rsidR="00371615" w:rsidRPr="008A148B" w:rsidRDefault="00FC60FB" w:rsidP="00371615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22"/>
          <w:szCs w:val="22"/>
          <w:lang w:val="en-NZ" w:eastAsia="en-NZ"/>
        </w:rPr>
        <w:drawing>
          <wp:anchor distT="0" distB="0" distL="114300" distR="114300" simplePos="0" relativeHeight="251658240" behindDoc="0" locked="0" layoutInCell="1" allowOverlap="1" wp14:anchorId="7C772903" wp14:editId="413A5D83">
            <wp:simplePos x="0" y="0"/>
            <wp:positionH relativeFrom="column">
              <wp:posOffset>3790950</wp:posOffset>
            </wp:positionH>
            <wp:positionV relativeFrom="paragraph">
              <wp:posOffset>36195</wp:posOffset>
            </wp:positionV>
            <wp:extent cx="2156460" cy="87503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A49">
        <w:rPr>
          <w:rFonts w:ascii="Arial" w:hAnsi="Arial" w:cs="Arial"/>
          <w:sz w:val="22"/>
          <w:szCs w:val="22"/>
        </w:rPr>
        <w:t>Please return your f</w:t>
      </w:r>
      <w:r w:rsidR="00371615" w:rsidRPr="00731EDB">
        <w:rPr>
          <w:rFonts w:ascii="Arial" w:hAnsi="Arial" w:cs="Arial"/>
          <w:sz w:val="22"/>
          <w:szCs w:val="22"/>
        </w:rPr>
        <w:t xml:space="preserve">orm and Payment to: </w:t>
      </w:r>
    </w:p>
    <w:p w14:paraId="77F3342F" w14:textId="437D030B" w:rsidR="00371615" w:rsidRPr="00731EDB" w:rsidRDefault="05DF9E22" w:rsidP="00371615">
      <w:pPr>
        <w:rPr>
          <w:rFonts w:ascii="Arial" w:hAnsi="Arial" w:cs="Arial"/>
          <w:sz w:val="22"/>
          <w:szCs w:val="22"/>
        </w:rPr>
      </w:pPr>
      <w:r w:rsidRPr="2C1F2045">
        <w:rPr>
          <w:rFonts w:ascii="Arial" w:hAnsi="Arial" w:cs="Arial"/>
          <w:sz w:val="22"/>
          <w:szCs w:val="22"/>
        </w:rPr>
        <w:t xml:space="preserve">Connor Dann; </w:t>
      </w:r>
      <w:r w:rsidR="00371615" w:rsidRPr="2C1F2045">
        <w:rPr>
          <w:rFonts w:ascii="Arial" w:hAnsi="Arial" w:cs="Arial"/>
          <w:sz w:val="22"/>
          <w:szCs w:val="22"/>
        </w:rPr>
        <w:t>Sports Development Officer,</w:t>
      </w:r>
    </w:p>
    <w:p w14:paraId="4825EC5B" w14:textId="54F279EC" w:rsidR="00371615" w:rsidRPr="00731EDB" w:rsidRDefault="00371615" w:rsidP="00371615">
      <w:pPr>
        <w:rPr>
          <w:rFonts w:ascii="Arial" w:hAnsi="Arial" w:cs="Arial"/>
          <w:sz w:val="22"/>
          <w:szCs w:val="22"/>
        </w:rPr>
      </w:pPr>
      <w:r w:rsidRPr="00731EDB">
        <w:rPr>
          <w:rFonts w:ascii="Arial" w:hAnsi="Arial" w:cs="Arial"/>
          <w:sz w:val="22"/>
          <w:szCs w:val="22"/>
        </w:rPr>
        <w:t>Para</w:t>
      </w:r>
      <w:r w:rsidR="008A148B">
        <w:rPr>
          <w:rFonts w:ascii="Arial" w:hAnsi="Arial" w:cs="Arial"/>
          <w:sz w:val="22"/>
          <w:szCs w:val="22"/>
        </w:rPr>
        <w:t>F</w:t>
      </w:r>
      <w:r w:rsidRPr="00731EDB">
        <w:rPr>
          <w:rFonts w:ascii="Arial" w:hAnsi="Arial" w:cs="Arial"/>
          <w:sz w:val="22"/>
          <w:szCs w:val="22"/>
        </w:rPr>
        <w:t>ed Otago</w:t>
      </w:r>
    </w:p>
    <w:p w14:paraId="71E92D81" w14:textId="77777777" w:rsidR="00371615" w:rsidRPr="00731EDB" w:rsidRDefault="00371615" w:rsidP="00371615">
      <w:pPr>
        <w:rPr>
          <w:rFonts w:ascii="Arial" w:hAnsi="Arial" w:cs="Arial"/>
          <w:sz w:val="22"/>
          <w:szCs w:val="22"/>
        </w:rPr>
      </w:pPr>
      <w:r w:rsidRPr="00731EDB">
        <w:rPr>
          <w:rFonts w:ascii="Arial" w:hAnsi="Arial" w:cs="Arial"/>
          <w:sz w:val="22"/>
          <w:szCs w:val="22"/>
        </w:rPr>
        <w:t>40 Logan Park Drive 9054</w:t>
      </w:r>
    </w:p>
    <w:p w14:paraId="1983B4E3" w14:textId="77777777" w:rsidR="009752F9" w:rsidRPr="00731EDB" w:rsidRDefault="009752F9" w:rsidP="00371615">
      <w:pPr>
        <w:rPr>
          <w:rFonts w:ascii="Arial" w:hAnsi="Arial" w:cs="Arial"/>
        </w:rPr>
      </w:pPr>
      <w:r w:rsidRPr="00731EDB">
        <w:rPr>
          <w:rFonts w:ascii="Arial" w:hAnsi="Arial" w:cs="Arial"/>
        </w:rPr>
        <w:t xml:space="preserve">Or pay the total amount </w:t>
      </w:r>
      <w:proofErr w:type="gramStart"/>
      <w:r w:rsidRPr="00731EDB">
        <w:rPr>
          <w:rFonts w:ascii="Arial" w:hAnsi="Arial" w:cs="Arial"/>
        </w:rPr>
        <w:t>into:</w:t>
      </w:r>
      <w:proofErr w:type="gramEnd"/>
      <w:r w:rsidRPr="00731EDB">
        <w:rPr>
          <w:rFonts w:ascii="Arial" w:hAnsi="Arial" w:cs="Arial"/>
        </w:rPr>
        <w:t xml:space="preserve"> </w:t>
      </w:r>
      <w:r w:rsidRPr="004F4A49">
        <w:rPr>
          <w:rFonts w:ascii="Arial" w:eastAsia="Calibri" w:hAnsi="Arial" w:cs="Arial"/>
          <w:sz w:val="22"/>
          <w:szCs w:val="22"/>
          <w:u w:val="single"/>
          <w:lang w:val="en-NZ" w:eastAsia="en-US"/>
        </w:rPr>
        <w:t>03</w:t>
      </w:r>
      <w:r w:rsidR="00731EDB" w:rsidRPr="004F4A49">
        <w:rPr>
          <w:rFonts w:ascii="Arial" w:eastAsia="Calibri" w:hAnsi="Arial" w:cs="Arial"/>
          <w:sz w:val="22"/>
          <w:szCs w:val="22"/>
          <w:u w:val="single"/>
          <w:lang w:val="en-NZ" w:eastAsia="en-US"/>
        </w:rPr>
        <w:t xml:space="preserve"> </w:t>
      </w:r>
      <w:r w:rsidRPr="004F4A49">
        <w:rPr>
          <w:rFonts w:ascii="Arial" w:eastAsia="Calibri" w:hAnsi="Arial" w:cs="Arial"/>
          <w:sz w:val="22"/>
          <w:szCs w:val="22"/>
          <w:u w:val="single"/>
          <w:lang w:val="en-NZ" w:eastAsia="en-US"/>
        </w:rPr>
        <w:t>0903 0387437 00</w:t>
      </w:r>
      <w:r w:rsidRPr="00731EDB">
        <w:rPr>
          <w:rFonts w:ascii="Arial" w:hAnsi="Arial" w:cs="Arial"/>
        </w:rPr>
        <w:t xml:space="preserve"> </w:t>
      </w:r>
    </w:p>
    <w:sectPr w:rsidR="009752F9" w:rsidRPr="00731EDB" w:rsidSect="006956AB">
      <w:headerReference w:type="default" r:id="rId8"/>
      <w:footerReference w:type="default" r:id="rId9"/>
      <w:pgSz w:w="11906" w:h="16838" w:code="9"/>
      <w:pgMar w:top="1440" w:right="1134" w:bottom="1259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92A2B" w14:textId="77777777" w:rsidR="006956AB" w:rsidRDefault="006956AB" w:rsidP="00B14784">
      <w:pPr>
        <w:pStyle w:val="Header"/>
      </w:pPr>
      <w:r>
        <w:separator/>
      </w:r>
    </w:p>
  </w:endnote>
  <w:endnote w:type="continuationSeparator" w:id="0">
    <w:p w14:paraId="20756583" w14:textId="77777777" w:rsidR="006956AB" w:rsidRDefault="006956AB" w:rsidP="00B14784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9C80" w14:textId="415BB058" w:rsidR="002C0D1A" w:rsidRDefault="002C0D1A" w:rsidP="0066338F">
    <w:pPr>
      <w:pStyle w:val="Header"/>
      <w:tabs>
        <w:tab w:val="clear" w:pos="4153"/>
        <w:tab w:val="clear" w:pos="8306"/>
        <w:tab w:val="left" w:pos="1985"/>
        <w:tab w:val="left" w:pos="4253"/>
        <w:tab w:val="left" w:pos="6521"/>
        <w:tab w:val="right" w:pos="10260"/>
      </w:tabs>
      <w:ind w:right="-622" w:hanging="540"/>
      <w:rPr>
        <w:rFonts w:ascii="Arial" w:hAnsi="Arial" w:cs="Arial"/>
        <w:color w:val="1C315F"/>
        <w:sz w:val="12"/>
        <w:szCs w:val="12"/>
      </w:rPr>
    </w:pPr>
    <w:r w:rsidRPr="001377FA">
      <w:rPr>
        <w:rFonts w:ascii="Arial" w:hAnsi="Arial" w:cs="Arial"/>
        <w:color w:val="000000"/>
        <w:position w:val="18"/>
        <w:sz w:val="16"/>
        <w:szCs w:val="16"/>
      </w:rPr>
      <w:t>Our principal supporters:</w:t>
    </w:r>
    <w:r>
      <w:rPr>
        <w:rFonts w:ascii="Arial" w:hAnsi="Arial" w:cs="Arial"/>
        <w:color w:val="1C315F"/>
        <w:sz w:val="16"/>
        <w:szCs w:val="16"/>
      </w:rPr>
      <w:tab/>
    </w:r>
    <w:r w:rsidR="008A148B">
      <w:rPr>
        <w:rFonts w:ascii="Arial" w:hAnsi="Arial" w:cs="Arial"/>
        <w:noProof/>
        <w:color w:val="1C315F"/>
        <w:sz w:val="16"/>
        <w:szCs w:val="16"/>
      </w:rPr>
      <w:drawing>
        <wp:inline distT="0" distB="0" distL="0" distR="0" wp14:anchorId="21FA92F8" wp14:editId="3A53F145">
          <wp:extent cx="1104900" cy="485775"/>
          <wp:effectExtent l="0" t="0" r="0" b="9525"/>
          <wp:docPr id="6" name="Picture 6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1C315F"/>
        <w:sz w:val="16"/>
        <w:szCs w:val="16"/>
      </w:rPr>
      <w:tab/>
    </w:r>
    <w:r w:rsidR="00FC60FB">
      <w:rPr>
        <w:rFonts w:ascii="Arial" w:hAnsi="Arial" w:cs="Arial"/>
        <w:noProof/>
        <w:color w:val="1C315F"/>
        <w:sz w:val="16"/>
        <w:szCs w:val="16"/>
      </w:rPr>
      <w:drawing>
        <wp:inline distT="0" distB="0" distL="0" distR="0" wp14:anchorId="4E379171" wp14:editId="7DF923B6">
          <wp:extent cx="904875" cy="304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1C315F"/>
        <w:sz w:val="16"/>
        <w:szCs w:val="16"/>
      </w:rPr>
      <w:tab/>
    </w:r>
    <w:r w:rsidRPr="00A75677">
      <w:rPr>
        <w:rFonts w:ascii="Arial" w:hAnsi="Arial" w:cs="Arial"/>
        <w:i/>
        <w:color w:val="1C315F"/>
        <w:position w:val="18"/>
        <w:sz w:val="16"/>
        <w:szCs w:val="16"/>
      </w:rPr>
      <w:t>MEMBER OF PARALYMPICS NEW ZEALAND</w:t>
    </w:r>
  </w:p>
  <w:p w14:paraId="311CBE9B" w14:textId="77777777" w:rsidR="002C0D1A" w:rsidRPr="009C24DA" w:rsidRDefault="002C0D1A" w:rsidP="0066338F">
    <w:pPr>
      <w:pStyle w:val="Header"/>
      <w:tabs>
        <w:tab w:val="clear" w:pos="4153"/>
        <w:tab w:val="clear" w:pos="8306"/>
        <w:tab w:val="left" w:pos="1985"/>
        <w:tab w:val="left" w:pos="4253"/>
        <w:tab w:val="left" w:pos="6521"/>
        <w:tab w:val="right" w:pos="10260"/>
      </w:tabs>
      <w:ind w:right="-622" w:hanging="540"/>
      <w:rPr>
        <w:rFonts w:ascii="Arial" w:hAnsi="Arial" w:cs="Arial"/>
        <w:color w:val="1C315F"/>
        <w:sz w:val="12"/>
        <w:szCs w:val="12"/>
      </w:rPr>
    </w:pPr>
  </w:p>
  <w:p w14:paraId="36C90D90" w14:textId="77777777" w:rsidR="002C0D1A" w:rsidRDefault="002C0D1A" w:rsidP="0066338F">
    <w:pPr>
      <w:pStyle w:val="Header"/>
      <w:pBdr>
        <w:top w:val="single" w:sz="4" w:space="1" w:color="FFCC00"/>
      </w:pBdr>
      <w:tabs>
        <w:tab w:val="clear" w:pos="4153"/>
        <w:tab w:val="clear" w:pos="8306"/>
        <w:tab w:val="left" w:pos="2127"/>
        <w:tab w:val="left" w:pos="4395"/>
        <w:tab w:val="left" w:pos="6521"/>
      </w:tabs>
      <w:ind w:right="-622" w:hanging="540"/>
      <w:rPr>
        <w:rFonts w:ascii="Arial" w:hAnsi="Arial" w:cs="Arial"/>
        <w:color w:val="1C315F"/>
        <w:sz w:val="12"/>
        <w:szCs w:val="12"/>
      </w:rPr>
    </w:pPr>
  </w:p>
  <w:p w14:paraId="5A1A0B34" w14:textId="77777777" w:rsidR="002C0D1A" w:rsidRPr="001377FA" w:rsidRDefault="002C0D1A" w:rsidP="0066338F">
    <w:pPr>
      <w:pStyle w:val="Header"/>
      <w:pBdr>
        <w:top w:val="single" w:sz="4" w:space="1" w:color="FFCC00"/>
      </w:pBdr>
      <w:tabs>
        <w:tab w:val="clear" w:pos="4153"/>
        <w:tab w:val="clear" w:pos="8306"/>
        <w:tab w:val="left" w:pos="1985"/>
        <w:tab w:val="left" w:pos="4253"/>
        <w:tab w:val="left" w:pos="6521"/>
      </w:tabs>
      <w:ind w:right="-622" w:hanging="540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>PO Box 969, Dunedin 9054</w:t>
    </w:r>
    <w:r>
      <w:rPr>
        <w:rFonts w:ascii="Arial" w:hAnsi="Arial" w:cs="Arial"/>
        <w:b/>
        <w:color w:val="000000"/>
        <w:sz w:val="16"/>
        <w:szCs w:val="16"/>
      </w:rPr>
      <w:tab/>
      <w:t xml:space="preserve"> sdo</w:t>
    </w:r>
    <w:r w:rsidRPr="001377FA">
      <w:rPr>
        <w:rFonts w:ascii="Arial" w:hAnsi="Arial" w:cs="Arial"/>
        <w:b/>
        <w:color w:val="000000"/>
        <w:sz w:val="16"/>
        <w:szCs w:val="16"/>
      </w:rPr>
      <w:t xml:space="preserve">@parafedotago.co.nz </w:t>
    </w:r>
    <w:r w:rsidRPr="001377FA">
      <w:rPr>
        <w:rFonts w:ascii="Arial" w:hAnsi="Arial" w:cs="Arial"/>
        <w:b/>
        <w:color w:val="000000"/>
        <w:sz w:val="16"/>
        <w:szCs w:val="16"/>
      </w:rPr>
      <w:tab/>
    </w:r>
    <w:hyperlink r:id="rId3" w:history="1">
      <w:r w:rsidRPr="001377FA">
        <w:rPr>
          <w:rFonts w:ascii="Arial" w:hAnsi="Arial" w:cs="Arial"/>
          <w:b/>
          <w:color w:val="000000"/>
          <w:sz w:val="16"/>
          <w:szCs w:val="16"/>
        </w:rPr>
        <w:t>www.parafedotago.co.nz</w:t>
      </w:r>
    </w:hyperlink>
    <w:r w:rsidRPr="001377FA">
      <w:rPr>
        <w:rFonts w:ascii="Arial" w:hAnsi="Arial" w:cs="Arial"/>
        <w:b/>
        <w:color w:val="000000"/>
        <w:sz w:val="16"/>
        <w:szCs w:val="16"/>
      </w:rPr>
      <w:tab/>
      <w:t>Charities Commission Registration No: CC30097</w:t>
    </w:r>
  </w:p>
  <w:p w14:paraId="342CA514" w14:textId="77777777" w:rsidR="002C0D1A" w:rsidRPr="0066338F" w:rsidRDefault="002C0D1A" w:rsidP="00663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7F73B" w14:textId="77777777" w:rsidR="006956AB" w:rsidRDefault="006956AB" w:rsidP="00B14784">
      <w:pPr>
        <w:pStyle w:val="Header"/>
      </w:pPr>
      <w:r>
        <w:separator/>
      </w:r>
    </w:p>
  </w:footnote>
  <w:footnote w:type="continuationSeparator" w:id="0">
    <w:p w14:paraId="6DF8B48A" w14:textId="77777777" w:rsidR="006956AB" w:rsidRDefault="006956AB" w:rsidP="00B14784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3D7D" w14:textId="0B615F93" w:rsidR="002C0D1A" w:rsidRDefault="002C0D1A" w:rsidP="00A04872">
    <w:pPr>
      <w:pStyle w:val="Header"/>
      <w:tabs>
        <w:tab w:val="clear" w:pos="4153"/>
        <w:tab w:val="clear" w:pos="8306"/>
      </w:tabs>
      <w:ind w:right="-982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FC60FB">
      <w:rPr>
        <w:noProof/>
      </w:rPr>
      <w:drawing>
        <wp:inline distT="0" distB="0" distL="0" distR="0" wp14:anchorId="2CC9AB9D" wp14:editId="2F2A7899">
          <wp:extent cx="2047875" cy="9620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557E"/>
    <w:multiLevelType w:val="hybridMultilevel"/>
    <w:tmpl w:val="2AF681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40A97"/>
    <w:multiLevelType w:val="hybridMultilevel"/>
    <w:tmpl w:val="F23C84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349E2"/>
    <w:multiLevelType w:val="hybridMultilevel"/>
    <w:tmpl w:val="28EEA594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D6C7F"/>
    <w:multiLevelType w:val="hybridMultilevel"/>
    <w:tmpl w:val="165E5D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6778B"/>
    <w:multiLevelType w:val="singleLevel"/>
    <w:tmpl w:val="CC80CF7C"/>
    <w:lvl w:ilvl="0">
      <w:start w:val="3"/>
      <w:numFmt w:val="decimal"/>
      <w:lvlText w:val="%1."/>
      <w:lvlJc w:val="left"/>
      <w:pPr>
        <w:tabs>
          <w:tab w:val="num" w:pos="2010"/>
        </w:tabs>
        <w:ind w:left="2010" w:hanging="1440"/>
      </w:pPr>
    </w:lvl>
  </w:abstractNum>
  <w:abstractNum w:abstractNumId="5" w15:restartNumberingAfterBreak="0">
    <w:nsid w:val="31E30518"/>
    <w:multiLevelType w:val="hybridMultilevel"/>
    <w:tmpl w:val="3F0E67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311BC"/>
    <w:multiLevelType w:val="hybridMultilevel"/>
    <w:tmpl w:val="1DA0DFCA"/>
    <w:lvl w:ilvl="0" w:tplc="BB2636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C4817"/>
    <w:multiLevelType w:val="hybridMultilevel"/>
    <w:tmpl w:val="A9942D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C58B0"/>
    <w:multiLevelType w:val="hybridMultilevel"/>
    <w:tmpl w:val="323204F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C7AC4"/>
    <w:multiLevelType w:val="hybridMultilevel"/>
    <w:tmpl w:val="A7EEDCC4"/>
    <w:lvl w:ilvl="0" w:tplc="7890C28A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443F7003"/>
    <w:multiLevelType w:val="hybridMultilevel"/>
    <w:tmpl w:val="E8186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1C593C"/>
    <w:multiLevelType w:val="hybridMultilevel"/>
    <w:tmpl w:val="2EBE90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60659"/>
    <w:multiLevelType w:val="hybridMultilevel"/>
    <w:tmpl w:val="53BA6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1658F7"/>
    <w:multiLevelType w:val="hybridMultilevel"/>
    <w:tmpl w:val="A1EA0E6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83D8E"/>
    <w:multiLevelType w:val="hybridMultilevel"/>
    <w:tmpl w:val="609C9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E92924"/>
    <w:multiLevelType w:val="hybridMultilevel"/>
    <w:tmpl w:val="2A6009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E0FDB"/>
    <w:multiLevelType w:val="singleLevel"/>
    <w:tmpl w:val="E8BC34D2"/>
    <w:lvl w:ilvl="0">
      <w:start w:val="1"/>
      <w:numFmt w:val="lowerLetter"/>
      <w:lvlText w:val="%1."/>
      <w:lvlJc w:val="left"/>
      <w:pPr>
        <w:tabs>
          <w:tab w:val="num" w:pos="2835"/>
        </w:tabs>
        <w:ind w:left="2835" w:hanging="855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7E9B45D9"/>
    <w:multiLevelType w:val="hybridMultilevel"/>
    <w:tmpl w:val="F92A73CA"/>
    <w:lvl w:ilvl="0" w:tplc="78746818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 w16cid:durableId="649096195">
    <w:abstractNumId w:val="12"/>
  </w:num>
  <w:num w:numId="2" w16cid:durableId="350684480">
    <w:abstractNumId w:val="14"/>
  </w:num>
  <w:num w:numId="3" w16cid:durableId="1492671344">
    <w:abstractNumId w:val="10"/>
  </w:num>
  <w:num w:numId="4" w16cid:durableId="1098985014">
    <w:abstractNumId w:val="5"/>
  </w:num>
  <w:num w:numId="5" w16cid:durableId="317728203">
    <w:abstractNumId w:val="13"/>
  </w:num>
  <w:num w:numId="6" w16cid:durableId="1275286248">
    <w:abstractNumId w:val="1"/>
  </w:num>
  <w:num w:numId="7" w16cid:durableId="180977387">
    <w:abstractNumId w:val="8"/>
  </w:num>
  <w:num w:numId="8" w16cid:durableId="619799163">
    <w:abstractNumId w:val="0"/>
  </w:num>
  <w:num w:numId="9" w16cid:durableId="1424719147">
    <w:abstractNumId w:val="4"/>
    <w:lvlOverride w:ilvl="0">
      <w:startOverride w:val="3"/>
    </w:lvlOverride>
  </w:num>
  <w:num w:numId="10" w16cid:durableId="26550224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893177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513612">
    <w:abstractNumId w:val="16"/>
    <w:lvlOverride w:ilvl="0">
      <w:startOverride w:val="1"/>
    </w:lvlOverride>
  </w:num>
  <w:num w:numId="13" w16cid:durableId="1371418159">
    <w:abstractNumId w:val="2"/>
  </w:num>
  <w:num w:numId="14" w16cid:durableId="1199048898">
    <w:abstractNumId w:val="7"/>
  </w:num>
  <w:num w:numId="15" w16cid:durableId="34549329">
    <w:abstractNumId w:val="11"/>
  </w:num>
  <w:num w:numId="16" w16cid:durableId="1669096002">
    <w:abstractNumId w:val="15"/>
  </w:num>
  <w:num w:numId="17" w16cid:durableId="1731880375">
    <w:abstractNumId w:val="3"/>
  </w:num>
  <w:num w:numId="18" w16cid:durableId="1444105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F6"/>
    <w:rsid w:val="00000B0C"/>
    <w:rsid w:val="000024B2"/>
    <w:rsid w:val="00002542"/>
    <w:rsid w:val="00003FE4"/>
    <w:rsid w:val="00004560"/>
    <w:rsid w:val="000060D4"/>
    <w:rsid w:val="00007217"/>
    <w:rsid w:val="00013398"/>
    <w:rsid w:val="0001467C"/>
    <w:rsid w:val="00014F8E"/>
    <w:rsid w:val="0001668C"/>
    <w:rsid w:val="00027BC1"/>
    <w:rsid w:val="00030C89"/>
    <w:rsid w:val="00030CB6"/>
    <w:rsid w:val="00031519"/>
    <w:rsid w:val="00037121"/>
    <w:rsid w:val="00037132"/>
    <w:rsid w:val="000373A2"/>
    <w:rsid w:val="00037D36"/>
    <w:rsid w:val="00041975"/>
    <w:rsid w:val="00041D06"/>
    <w:rsid w:val="00042114"/>
    <w:rsid w:val="0004256E"/>
    <w:rsid w:val="00042907"/>
    <w:rsid w:val="000448FD"/>
    <w:rsid w:val="000469CF"/>
    <w:rsid w:val="00046D73"/>
    <w:rsid w:val="00046ECB"/>
    <w:rsid w:val="00051766"/>
    <w:rsid w:val="0005610D"/>
    <w:rsid w:val="000562F5"/>
    <w:rsid w:val="00057CD7"/>
    <w:rsid w:val="000607EA"/>
    <w:rsid w:val="00061721"/>
    <w:rsid w:val="000620E5"/>
    <w:rsid w:val="00062AA5"/>
    <w:rsid w:val="0006335C"/>
    <w:rsid w:val="00064F29"/>
    <w:rsid w:val="000657B8"/>
    <w:rsid w:val="000672AA"/>
    <w:rsid w:val="00071128"/>
    <w:rsid w:val="0007178E"/>
    <w:rsid w:val="000737E3"/>
    <w:rsid w:val="000738A0"/>
    <w:rsid w:val="0007575C"/>
    <w:rsid w:val="00075BC6"/>
    <w:rsid w:val="0007682E"/>
    <w:rsid w:val="000800C7"/>
    <w:rsid w:val="00080250"/>
    <w:rsid w:val="00080AF7"/>
    <w:rsid w:val="00081D48"/>
    <w:rsid w:val="00082906"/>
    <w:rsid w:val="00082E1A"/>
    <w:rsid w:val="0008330F"/>
    <w:rsid w:val="00085282"/>
    <w:rsid w:val="000856DB"/>
    <w:rsid w:val="00087F3D"/>
    <w:rsid w:val="000901B8"/>
    <w:rsid w:val="000915A6"/>
    <w:rsid w:val="00094226"/>
    <w:rsid w:val="000946B9"/>
    <w:rsid w:val="00094AD8"/>
    <w:rsid w:val="00095E9F"/>
    <w:rsid w:val="00097867"/>
    <w:rsid w:val="000A030D"/>
    <w:rsid w:val="000A0B00"/>
    <w:rsid w:val="000A0E3A"/>
    <w:rsid w:val="000A21F5"/>
    <w:rsid w:val="000A279C"/>
    <w:rsid w:val="000A4CD8"/>
    <w:rsid w:val="000A6DA9"/>
    <w:rsid w:val="000A7937"/>
    <w:rsid w:val="000A7D65"/>
    <w:rsid w:val="000B00F1"/>
    <w:rsid w:val="000B33FF"/>
    <w:rsid w:val="000B37A3"/>
    <w:rsid w:val="000B3AE3"/>
    <w:rsid w:val="000B4132"/>
    <w:rsid w:val="000B4652"/>
    <w:rsid w:val="000B734F"/>
    <w:rsid w:val="000B79EF"/>
    <w:rsid w:val="000C1875"/>
    <w:rsid w:val="000C1DBE"/>
    <w:rsid w:val="000C2062"/>
    <w:rsid w:val="000C2298"/>
    <w:rsid w:val="000C2D83"/>
    <w:rsid w:val="000C48B9"/>
    <w:rsid w:val="000C75FC"/>
    <w:rsid w:val="000D0155"/>
    <w:rsid w:val="000D41BF"/>
    <w:rsid w:val="000D5916"/>
    <w:rsid w:val="000E01F6"/>
    <w:rsid w:val="000E0267"/>
    <w:rsid w:val="000E0275"/>
    <w:rsid w:val="000E20A4"/>
    <w:rsid w:val="000E2ABE"/>
    <w:rsid w:val="000E2B89"/>
    <w:rsid w:val="000E3F1D"/>
    <w:rsid w:val="000E524D"/>
    <w:rsid w:val="000E6C68"/>
    <w:rsid w:val="000F041D"/>
    <w:rsid w:val="000F0441"/>
    <w:rsid w:val="000F0964"/>
    <w:rsid w:val="000F3A3B"/>
    <w:rsid w:val="000F4451"/>
    <w:rsid w:val="000F4EAB"/>
    <w:rsid w:val="000F5A64"/>
    <w:rsid w:val="00105C50"/>
    <w:rsid w:val="00115378"/>
    <w:rsid w:val="00115A98"/>
    <w:rsid w:val="00117DA6"/>
    <w:rsid w:val="00121E63"/>
    <w:rsid w:val="00122C54"/>
    <w:rsid w:val="001253EF"/>
    <w:rsid w:val="00125461"/>
    <w:rsid w:val="00125949"/>
    <w:rsid w:val="001271C6"/>
    <w:rsid w:val="00131186"/>
    <w:rsid w:val="00131560"/>
    <w:rsid w:val="0013180C"/>
    <w:rsid w:val="001338E1"/>
    <w:rsid w:val="00133C71"/>
    <w:rsid w:val="00135767"/>
    <w:rsid w:val="00136EB8"/>
    <w:rsid w:val="00140CE4"/>
    <w:rsid w:val="00141D2A"/>
    <w:rsid w:val="00141DB2"/>
    <w:rsid w:val="00142D18"/>
    <w:rsid w:val="00143F3F"/>
    <w:rsid w:val="00151C6E"/>
    <w:rsid w:val="00151E79"/>
    <w:rsid w:val="0015391D"/>
    <w:rsid w:val="0015404E"/>
    <w:rsid w:val="00156C66"/>
    <w:rsid w:val="00156E1B"/>
    <w:rsid w:val="0015785B"/>
    <w:rsid w:val="00157870"/>
    <w:rsid w:val="00161FC9"/>
    <w:rsid w:val="001623C8"/>
    <w:rsid w:val="00164571"/>
    <w:rsid w:val="00164DDD"/>
    <w:rsid w:val="00164FC2"/>
    <w:rsid w:val="0016517F"/>
    <w:rsid w:val="001667E1"/>
    <w:rsid w:val="001673A3"/>
    <w:rsid w:val="0017310C"/>
    <w:rsid w:val="00173278"/>
    <w:rsid w:val="00174280"/>
    <w:rsid w:val="001752E5"/>
    <w:rsid w:val="00175ADB"/>
    <w:rsid w:val="001763B1"/>
    <w:rsid w:val="00177B9F"/>
    <w:rsid w:val="00177CF5"/>
    <w:rsid w:val="0018083F"/>
    <w:rsid w:val="00181E48"/>
    <w:rsid w:val="00181F49"/>
    <w:rsid w:val="001822DA"/>
    <w:rsid w:val="00182DB3"/>
    <w:rsid w:val="00183047"/>
    <w:rsid w:val="00183BC7"/>
    <w:rsid w:val="00187B7C"/>
    <w:rsid w:val="00192E93"/>
    <w:rsid w:val="001939ED"/>
    <w:rsid w:val="00195625"/>
    <w:rsid w:val="00197A2A"/>
    <w:rsid w:val="00197AF2"/>
    <w:rsid w:val="00197C89"/>
    <w:rsid w:val="001A3AA1"/>
    <w:rsid w:val="001A6ADF"/>
    <w:rsid w:val="001B2F67"/>
    <w:rsid w:val="001B44EA"/>
    <w:rsid w:val="001B49F0"/>
    <w:rsid w:val="001B74BB"/>
    <w:rsid w:val="001B75CA"/>
    <w:rsid w:val="001B7782"/>
    <w:rsid w:val="001B7BA6"/>
    <w:rsid w:val="001C49DF"/>
    <w:rsid w:val="001C64CC"/>
    <w:rsid w:val="001C693E"/>
    <w:rsid w:val="001C78C4"/>
    <w:rsid w:val="001D1B89"/>
    <w:rsid w:val="001D1F62"/>
    <w:rsid w:val="001D4016"/>
    <w:rsid w:val="001D6A7C"/>
    <w:rsid w:val="001E33DA"/>
    <w:rsid w:val="001E34E5"/>
    <w:rsid w:val="001E48B1"/>
    <w:rsid w:val="001E6F53"/>
    <w:rsid w:val="001F1856"/>
    <w:rsid w:val="001F3011"/>
    <w:rsid w:val="001F353A"/>
    <w:rsid w:val="001F57AC"/>
    <w:rsid w:val="001F5B43"/>
    <w:rsid w:val="002024A7"/>
    <w:rsid w:val="00203673"/>
    <w:rsid w:val="00203954"/>
    <w:rsid w:val="00203D5F"/>
    <w:rsid w:val="00204875"/>
    <w:rsid w:val="00204B98"/>
    <w:rsid w:val="00205796"/>
    <w:rsid w:val="00205CE3"/>
    <w:rsid w:val="002068AB"/>
    <w:rsid w:val="00206A28"/>
    <w:rsid w:val="00207E3A"/>
    <w:rsid w:val="00211F27"/>
    <w:rsid w:val="00212E6E"/>
    <w:rsid w:val="002130A5"/>
    <w:rsid w:val="00216005"/>
    <w:rsid w:val="0021715C"/>
    <w:rsid w:val="00217C3E"/>
    <w:rsid w:val="002208E6"/>
    <w:rsid w:val="0022126D"/>
    <w:rsid w:val="0022193C"/>
    <w:rsid w:val="00223531"/>
    <w:rsid w:val="0022474A"/>
    <w:rsid w:val="00227E06"/>
    <w:rsid w:val="00227F82"/>
    <w:rsid w:val="00232B1D"/>
    <w:rsid w:val="00234EA4"/>
    <w:rsid w:val="00237BF0"/>
    <w:rsid w:val="00245C02"/>
    <w:rsid w:val="00250F33"/>
    <w:rsid w:val="002517AB"/>
    <w:rsid w:val="00251A7B"/>
    <w:rsid w:val="00251F25"/>
    <w:rsid w:val="002533D2"/>
    <w:rsid w:val="00254905"/>
    <w:rsid w:val="00260373"/>
    <w:rsid w:val="00260C98"/>
    <w:rsid w:val="00263A88"/>
    <w:rsid w:val="00264C75"/>
    <w:rsid w:val="00264FB2"/>
    <w:rsid w:val="0026612E"/>
    <w:rsid w:val="002703A7"/>
    <w:rsid w:val="0027122C"/>
    <w:rsid w:val="00273034"/>
    <w:rsid w:val="00273A24"/>
    <w:rsid w:val="0027452B"/>
    <w:rsid w:val="0027569D"/>
    <w:rsid w:val="00275918"/>
    <w:rsid w:val="00275941"/>
    <w:rsid w:val="0027623E"/>
    <w:rsid w:val="00276873"/>
    <w:rsid w:val="00277705"/>
    <w:rsid w:val="00281616"/>
    <w:rsid w:val="00281F40"/>
    <w:rsid w:val="00282503"/>
    <w:rsid w:val="00283121"/>
    <w:rsid w:val="00286A91"/>
    <w:rsid w:val="00287443"/>
    <w:rsid w:val="002875DA"/>
    <w:rsid w:val="0029053B"/>
    <w:rsid w:val="002914D8"/>
    <w:rsid w:val="00291603"/>
    <w:rsid w:val="00291FA2"/>
    <w:rsid w:val="00294827"/>
    <w:rsid w:val="0029502F"/>
    <w:rsid w:val="00295138"/>
    <w:rsid w:val="00295F65"/>
    <w:rsid w:val="00297BB4"/>
    <w:rsid w:val="002A0A52"/>
    <w:rsid w:val="002A0B61"/>
    <w:rsid w:val="002A1068"/>
    <w:rsid w:val="002A2F29"/>
    <w:rsid w:val="002A3F5A"/>
    <w:rsid w:val="002A5504"/>
    <w:rsid w:val="002A5802"/>
    <w:rsid w:val="002B044A"/>
    <w:rsid w:val="002B24B4"/>
    <w:rsid w:val="002B40B3"/>
    <w:rsid w:val="002B6C78"/>
    <w:rsid w:val="002C0D1A"/>
    <w:rsid w:val="002C1F19"/>
    <w:rsid w:val="002C4B34"/>
    <w:rsid w:val="002C5AF1"/>
    <w:rsid w:val="002C717D"/>
    <w:rsid w:val="002C7F9E"/>
    <w:rsid w:val="002D177A"/>
    <w:rsid w:val="002D23A7"/>
    <w:rsid w:val="002D2E62"/>
    <w:rsid w:val="002D3083"/>
    <w:rsid w:val="002D3C94"/>
    <w:rsid w:val="002D6E99"/>
    <w:rsid w:val="002E0B77"/>
    <w:rsid w:val="002E142F"/>
    <w:rsid w:val="002E1A7B"/>
    <w:rsid w:val="002E31DA"/>
    <w:rsid w:val="002E3D43"/>
    <w:rsid w:val="002E497B"/>
    <w:rsid w:val="002E770D"/>
    <w:rsid w:val="002F0DE0"/>
    <w:rsid w:val="002F3B1B"/>
    <w:rsid w:val="002F50E0"/>
    <w:rsid w:val="002F7C39"/>
    <w:rsid w:val="0030035F"/>
    <w:rsid w:val="00304B33"/>
    <w:rsid w:val="003058CF"/>
    <w:rsid w:val="00305A55"/>
    <w:rsid w:val="00306433"/>
    <w:rsid w:val="003074B4"/>
    <w:rsid w:val="00311153"/>
    <w:rsid w:val="003163E6"/>
    <w:rsid w:val="00331A32"/>
    <w:rsid w:val="00332A38"/>
    <w:rsid w:val="0033376D"/>
    <w:rsid w:val="00333AF2"/>
    <w:rsid w:val="003355AD"/>
    <w:rsid w:val="003400B2"/>
    <w:rsid w:val="00341A07"/>
    <w:rsid w:val="003435FD"/>
    <w:rsid w:val="00343F27"/>
    <w:rsid w:val="00344BBC"/>
    <w:rsid w:val="00344E49"/>
    <w:rsid w:val="003454E7"/>
    <w:rsid w:val="00345DE4"/>
    <w:rsid w:val="003461F4"/>
    <w:rsid w:val="003472D6"/>
    <w:rsid w:val="00347E67"/>
    <w:rsid w:val="00351426"/>
    <w:rsid w:val="00352D13"/>
    <w:rsid w:val="00354D0C"/>
    <w:rsid w:val="0035576D"/>
    <w:rsid w:val="00355EA6"/>
    <w:rsid w:val="00361E36"/>
    <w:rsid w:val="00362FD3"/>
    <w:rsid w:val="0036450A"/>
    <w:rsid w:val="00365A19"/>
    <w:rsid w:val="00365E36"/>
    <w:rsid w:val="003664AE"/>
    <w:rsid w:val="00367515"/>
    <w:rsid w:val="0037021D"/>
    <w:rsid w:val="00371615"/>
    <w:rsid w:val="003717AD"/>
    <w:rsid w:val="0037258E"/>
    <w:rsid w:val="00372AAF"/>
    <w:rsid w:val="00374544"/>
    <w:rsid w:val="00376940"/>
    <w:rsid w:val="00377B57"/>
    <w:rsid w:val="003806F6"/>
    <w:rsid w:val="0038191D"/>
    <w:rsid w:val="00381DB1"/>
    <w:rsid w:val="003830B0"/>
    <w:rsid w:val="00383502"/>
    <w:rsid w:val="00383EDB"/>
    <w:rsid w:val="003855AB"/>
    <w:rsid w:val="00386A96"/>
    <w:rsid w:val="00386BAC"/>
    <w:rsid w:val="00387D43"/>
    <w:rsid w:val="00390464"/>
    <w:rsid w:val="00392AF5"/>
    <w:rsid w:val="003946F8"/>
    <w:rsid w:val="003970B6"/>
    <w:rsid w:val="003A2513"/>
    <w:rsid w:val="003A27D1"/>
    <w:rsid w:val="003A4A73"/>
    <w:rsid w:val="003A7C23"/>
    <w:rsid w:val="003B2E8E"/>
    <w:rsid w:val="003B4C66"/>
    <w:rsid w:val="003B6063"/>
    <w:rsid w:val="003C1246"/>
    <w:rsid w:val="003C2064"/>
    <w:rsid w:val="003C4DA5"/>
    <w:rsid w:val="003C4E04"/>
    <w:rsid w:val="003C6EF3"/>
    <w:rsid w:val="003C78BE"/>
    <w:rsid w:val="003D191A"/>
    <w:rsid w:val="003D2999"/>
    <w:rsid w:val="003D3A83"/>
    <w:rsid w:val="003D4561"/>
    <w:rsid w:val="003D664C"/>
    <w:rsid w:val="003D66EC"/>
    <w:rsid w:val="003E034B"/>
    <w:rsid w:val="003E1F66"/>
    <w:rsid w:val="003E2D4E"/>
    <w:rsid w:val="003E33DF"/>
    <w:rsid w:val="003E478C"/>
    <w:rsid w:val="003F00D3"/>
    <w:rsid w:val="003F0529"/>
    <w:rsid w:val="003F0619"/>
    <w:rsid w:val="003F085C"/>
    <w:rsid w:val="003F0EA4"/>
    <w:rsid w:val="003F13E1"/>
    <w:rsid w:val="00400D6F"/>
    <w:rsid w:val="00400F07"/>
    <w:rsid w:val="004014DB"/>
    <w:rsid w:val="00402CE6"/>
    <w:rsid w:val="0040457F"/>
    <w:rsid w:val="00405E81"/>
    <w:rsid w:val="00406119"/>
    <w:rsid w:val="00410AC8"/>
    <w:rsid w:val="00413444"/>
    <w:rsid w:val="00413CFF"/>
    <w:rsid w:val="004148F6"/>
    <w:rsid w:val="00416EFB"/>
    <w:rsid w:val="0041761D"/>
    <w:rsid w:val="00420792"/>
    <w:rsid w:val="004211EA"/>
    <w:rsid w:val="00425FA5"/>
    <w:rsid w:val="00426E15"/>
    <w:rsid w:val="00430D72"/>
    <w:rsid w:val="00431EDD"/>
    <w:rsid w:val="00432D09"/>
    <w:rsid w:val="00433852"/>
    <w:rsid w:val="00433895"/>
    <w:rsid w:val="00433A2B"/>
    <w:rsid w:val="00443D41"/>
    <w:rsid w:val="004449A4"/>
    <w:rsid w:val="0044563F"/>
    <w:rsid w:val="00445796"/>
    <w:rsid w:val="00446C59"/>
    <w:rsid w:val="00450B90"/>
    <w:rsid w:val="00451977"/>
    <w:rsid w:val="00452706"/>
    <w:rsid w:val="00453879"/>
    <w:rsid w:val="004550D9"/>
    <w:rsid w:val="004555EF"/>
    <w:rsid w:val="004556BB"/>
    <w:rsid w:val="0045647D"/>
    <w:rsid w:val="004565D0"/>
    <w:rsid w:val="00460456"/>
    <w:rsid w:val="00462221"/>
    <w:rsid w:val="00463AAE"/>
    <w:rsid w:val="00463E72"/>
    <w:rsid w:val="00463F84"/>
    <w:rsid w:val="004657B3"/>
    <w:rsid w:val="00466FD3"/>
    <w:rsid w:val="00470C0F"/>
    <w:rsid w:val="00471BCB"/>
    <w:rsid w:val="00471D04"/>
    <w:rsid w:val="00473019"/>
    <w:rsid w:val="004734A4"/>
    <w:rsid w:val="00474A71"/>
    <w:rsid w:val="00474ACB"/>
    <w:rsid w:val="00476662"/>
    <w:rsid w:val="00477534"/>
    <w:rsid w:val="00482272"/>
    <w:rsid w:val="00483217"/>
    <w:rsid w:val="00483248"/>
    <w:rsid w:val="0048432A"/>
    <w:rsid w:val="00484F5F"/>
    <w:rsid w:val="00486078"/>
    <w:rsid w:val="00486496"/>
    <w:rsid w:val="0048697E"/>
    <w:rsid w:val="00486EED"/>
    <w:rsid w:val="004909F2"/>
    <w:rsid w:val="00491CBD"/>
    <w:rsid w:val="004927B8"/>
    <w:rsid w:val="004936D0"/>
    <w:rsid w:val="00496A06"/>
    <w:rsid w:val="00497EE7"/>
    <w:rsid w:val="004A066A"/>
    <w:rsid w:val="004A4A77"/>
    <w:rsid w:val="004A7095"/>
    <w:rsid w:val="004A71A9"/>
    <w:rsid w:val="004A74C0"/>
    <w:rsid w:val="004B09A1"/>
    <w:rsid w:val="004B0D30"/>
    <w:rsid w:val="004B6005"/>
    <w:rsid w:val="004B7308"/>
    <w:rsid w:val="004C3DD2"/>
    <w:rsid w:val="004C3E6E"/>
    <w:rsid w:val="004C49B7"/>
    <w:rsid w:val="004D2D8B"/>
    <w:rsid w:val="004D2F68"/>
    <w:rsid w:val="004D302F"/>
    <w:rsid w:val="004D34D5"/>
    <w:rsid w:val="004D41D8"/>
    <w:rsid w:val="004D51F6"/>
    <w:rsid w:val="004D5567"/>
    <w:rsid w:val="004D61F2"/>
    <w:rsid w:val="004D622A"/>
    <w:rsid w:val="004D6368"/>
    <w:rsid w:val="004D709E"/>
    <w:rsid w:val="004E3040"/>
    <w:rsid w:val="004E58F2"/>
    <w:rsid w:val="004E7BE7"/>
    <w:rsid w:val="004F0A39"/>
    <w:rsid w:val="004F0EA8"/>
    <w:rsid w:val="004F1D4F"/>
    <w:rsid w:val="004F1D98"/>
    <w:rsid w:val="004F3D29"/>
    <w:rsid w:val="004F419E"/>
    <w:rsid w:val="004F4A49"/>
    <w:rsid w:val="004F542B"/>
    <w:rsid w:val="004F5F6E"/>
    <w:rsid w:val="004F60F2"/>
    <w:rsid w:val="004F6542"/>
    <w:rsid w:val="004F74C8"/>
    <w:rsid w:val="005004BD"/>
    <w:rsid w:val="00501B13"/>
    <w:rsid w:val="0050217E"/>
    <w:rsid w:val="005025AC"/>
    <w:rsid w:val="005041C0"/>
    <w:rsid w:val="0050447C"/>
    <w:rsid w:val="00504F49"/>
    <w:rsid w:val="00505D7C"/>
    <w:rsid w:val="00507212"/>
    <w:rsid w:val="00507F1D"/>
    <w:rsid w:val="005101FD"/>
    <w:rsid w:val="00511B72"/>
    <w:rsid w:val="00512EE3"/>
    <w:rsid w:val="00513278"/>
    <w:rsid w:val="00513688"/>
    <w:rsid w:val="00515F4B"/>
    <w:rsid w:val="00517113"/>
    <w:rsid w:val="0051736D"/>
    <w:rsid w:val="005212E9"/>
    <w:rsid w:val="00521A8C"/>
    <w:rsid w:val="00522825"/>
    <w:rsid w:val="00522AED"/>
    <w:rsid w:val="0052329C"/>
    <w:rsid w:val="005238BA"/>
    <w:rsid w:val="00524C68"/>
    <w:rsid w:val="00525581"/>
    <w:rsid w:val="005273F4"/>
    <w:rsid w:val="00532D50"/>
    <w:rsid w:val="005371F7"/>
    <w:rsid w:val="00540589"/>
    <w:rsid w:val="00541513"/>
    <w:rsid w:val="00541AB9"/>
    <w:rsid w:val="00545348"/>
    <w:rsid w:val="0054569C"/>
    <w:rsid w:val="00545F8E"/>
    <w:rsid w:val="00546579"/>
    <w:rsid w:val="00552FA3"/>
    <w:rsid w:val="00554654"/>
    <w:rsid w:val="0055757D"/>
    <w:rsid w:val="005577A2"/>
    <w:rsid w:val="005605DB"/>
    <w:rsid w:val="00564AA5"/>
    <w:rsid w:val="0056612F"/>
    <w:rsid w:val="00572D38"/>
    <w:rsid w:val="0057754E"/>
    <w:rsid w:val="0058125E"/>
    <w:rsid w:val="00582667"/>
    <w:rsid w:val="00582CF9"/>
    <w:rsid w:val="00584C89"/>
    <w:rsid w:val="00585012"/>
    <w:rsid w:val="00586B1E"/>
    <w:rsid w:val="005871A1"/>
    <w:rsid w:val="005876A9"/>
    <w:rsid w:val="00590CAB"/>
    <w:rsid w:val="00590EDA"/>
    <w:rsid w:val="00592469"/>
    <w:rsid w:val="005930E3"/>
    <w:rsid w:val="005949BE"/>
    <w:rsid w:val="00594A15"/>
    <w:rsid w:val="00594FCB"/>
    <w:rsid w:val="00595861"/>
    <w:rsid w:val="00595D21"/>
    <w:rsid w:val="00595F5A"/>
    <w:rsid w:val="005A0FD0"/>
    <w:rsid w:val="005A1E66"/>
    <w:rsid w:val="005A1F8B"/>
    <w:rsid w:val="005A3044"/>
    <w:rsid w:val="005A32CF"/>
    <w:rsid w:val="005A3FA0"/>
    <w:rsid w:val="005A5A29"/>
    <w:rsid w:val="005A5EA5"/>
    <w:rsid w:val="005A7511"/>
    <w:rsid w:val="005A7AA9"/>
    <w:rsid w:val="005A7B4F"/>
    <w:rsid w:val="005B07CC"/>
    <w:rsid w:val="005B1DD7"/>
    <w:rsid w:val="005B6796"/>
    <w:rsid w:val="005C0113"/>
    <w:rsid w:val="005C1125"/>
    <w:rsid w:val="005C1B69"/>
    <w:rsid w:val="005C307A"/>
    <w:rsid w:val="005C4E6F"/>
    <w:rsid w:val="005C582C"/>
    <w:rsid w:val="005C70BB"/>
    <w:rsid w:val="005C772B"/>
    <w:rsid w:val="005C7812"/>
    <w:rsid w:val="005D0818"/>
    <w:rsid w:val="005D0EE1"/>
    <w:rsid w:val="005D2230"/>
    <w:rsid w:val="005D3EA2"/>
    <w:rsid w:val="005D575B"/>
    <w:rsid w:val="005D5EB5"/>
    <w:rsid w:val="005D6A75"/>
    <w:rsid w:val="005E0CBF"/>
    <w:rsid w:val="005E32FD"/>
    <w:rsid w:val="005E4247"/>
    <w:rsid w:val="005E57CC"/>
    <w:rsid w:val="005E5CC1"/>
    <w:rsid w:val="005E6074"/>
    <w:rsid w:val="005E673B"/>
    <w:rsid w:val="005E778E"/>
    <w:rsid w:val="005F0E37"/>
    <w:rsid w:val="005F1BD7"/>
    <w:rsid w:val="005F23FB"/>
    <w:rsid w:val="005F6A99"/>
    <w:rsid w:val="005F7F46"/>
    <w:rsid w:val="006011A3"/>
    <w:rsid w:val="00601D68"/>
    <w:rsid w:val="006030AB"/>
    <w:rsid w:val="0060551B"/>
    <w:rsid w:val="00606DEF"/>
    <w:rsid w:val="006144CB"/>
    <w:rsid w:val="0061494E"/>
    <w:rsid w:val="0061495B"/>
    <w:rsid w:val="00615402"/>
    <w:rsid w:val="00615531"/>
    <w:rsid w:val="006155B4"/>
    <w:rsid w:val="00617EC7"/>
    <w:rsid w:val="006203F3"/>
    <w:rsid w:val="0062079C"/>
    <w:rsid w:val="006209E8"/>
    <w:rsid w:val="00620ADC"/>
    <w:rsid w:val="00621F87"/>
    <w:rsid w:val="0062206A"/>
    <w:rsid w:val="00623422"/>
    <w:rsid w:val="00624E61"/>
    <w:rsid w:val="0062536A"/>
    <w:rsid w:val="0062589E"/>
    <w:rsid w:val="0062650B"/>
    <w:rsid w:val="00627850"/>
    <w:rsid w:val="006306F8"/>
    <w:rsid w:val="00630FB7"/>
    <w:rsid w:val="0063407C"/>
    <w:rsid w:val="00635CB4"/>
    <w:rsid w:val="00635E1C"/>
    <w:rsid w:val="00637D99"/>
    <w:rsid w:val="00640BD1"/>
    <w:rsid w:val="00642671"/>
    <w:rsid w:val="00645104"/>
    <w:rsid w:val="006457FE"/>
    <w:rsid w:val="00645A9B"/>
    <w:rsid w:val="006463BC"/>
    <w:rsid w:val="00647C0F"/>
    <w:rsid w:val="00650E12"/>
    <w:rsid w:val="0065455C"/>
    <w:rsid w:val="00656E7E"/>
    <w:rsid w:val="0066233D"/>
    <w:rsid w:val="006632F4"/>
    <w:rsid w:val="0066338F"/>
    <w:rsid w:val="00664143"/>
    <w:rsid w:val="00664803"/>
    <w:rsid w:val="0066700D"/>
    <w:rsid w:val="0067310B"/>
    <w:rsid w:val="006777D6"/>
    <w:rsid w:val="006802A1"/>
    <w:rsid w:val="006819DF"/>
    <w:rsid w:val="00681A26"/>
    <w:rsid w:val="006854BE"/>
    <w:rsid w:val="00685749"/>
    <w:rsid w:val="00686D04"/>
    <w:rsid w:val="00690A48"/>
    <w:rsid w:val="00690C7B"/>
    <w:rsid w:val="006940B9"/>
    <w:rsid w:val="0069476D"/>
    <w:rsid w:val="00695367"/>
    <w:rsid w:val="006956AB"/>
    <w:rsid w:val="006A1E5E"/>
    <w:rsid w:val="006A1F08"/>
    <w:rsid w:val="006B01B1"/>
    <w:rsid w:val="006B1311"/>
    <w:rsid w:val="006B1534"/>
    <w:rsid w:val="006B39F7"/>
    <w:rsid w:val="006B3FC9"/>
    <w:rsid w:val="006B4F55"/>
    <w:rsid w:val="006B7DFF"/>
    <w:rsid w:val="006B7FE6"/>
    <w:rsid w:val="006B7FEB"/>
    <w:rsid w:val="006C0A9F"/>
    <w:rsid w:val="006C0B44"/>
    <w:rsid w:val="006C1C9C"/>
    <w:rsid w:val="006C361C"/>
    <w:rsid w:val="006C703F"/>
    <w:rsid w:val="006D255B"/>
    <w:rsid w:val="006D432F"/>
    <w:rsid w:val="006D4452"/>
    <w:rsid w:val="006D6CF4"/>
    <w:rsid w:val="006D78C7"/>
    <w:rsid w:val="006E004F"/>
    <w:rsid w:val="006E23BF"/>
    <w:rsid w:val="006E3C75"/>
    <w:rsid w:val="006E44A3"/>
    <w:rsid w:val="006E4AB3"/>
    <w:rsid w:val="006E4CD2"/>
    <w:rsid w:val="006E4FF7"/>
    <w:rsid w:val="006F149E"/>
    <w:rsid w:val="006F3A72"/>
    <w:rsid w:val="006F3AC2"/>
    <w:rsid w:val="006F405B"/>
    <w:rsid w:val="006F4382"/>
    <w:rsid w:val="006F6120"/>
    <w:rsid w:val="006F754A"/>
    <w:rsid w:val="0070099C"/>
    <w:rsid w:val="00700FFB"/>
    <w:rsid w:val="007016A0"/>
    <w:rsid w:val="007018B5"/>
    <w:rsid w:val="00703B89"/>
    <w:rsid w:val="00705ACA"/>
    <w:rsid w:val="0070760A"/>
    <w:rsid w:val="00707BA7"/>
    <w:rsid w:val="00707E18"/>
    <w:rsid w:val="00710903"/>
    <w:rsid w:val="00710BE4"/>
    <w:rsid w:val="007115CE"/>
    <w:rsid w:val="00715A83"/>
    <w:rsid w:val="00717590"/>
    <w:rsid w:val="00724952"/>
    <w:rsid w:val="0072568B"/>
    <w:rsid w:val="0072580C"/>
    <w:rsid w:val="00725BCC"/>
    <w:rsid w:val="00726132"/>
    <w:rsid w:val="00727896"/>
    <w:rsid w:val="007310F0"/>
    <w:rsid w:val="00731610"/>
    <w:rsid w:val="00731DFA"/>
    <w:rsid w:val="00731EDB"/>
    <w:rsid w:val="007324E2"/>
    <w:rsid w:val="00733918"/>
    <w:rsid w:val="00735FEB"/>
    <w:rsid w:val="00736704"/>
    <w:rsid w:val="00737269"/>
    <w:rsid w:val="00740EA0"/>
    <w:rsid w:val="007416D8"/>
    <w:rsid w:val="00741FA7"/>
    <w:rsid w:val="00742727"/>
    <w:rsid w:val="00743E80"/>
    <w:rsid w:val="007445F0"/>
    <w:rsid w:val="00746748"/>
    <w:rsid w:val="00750830"/>
    <w:rsid w:val="00750DE4"/>
    <w:rsid w:val="00754F5C"/>
    <w:rsid w:val="00756458"/>
    <w:rsid w:val="00756752"/>
    <w:rsid w:val="00762CF9"/>
    <w:rsid w:val="007635B6"/>
    <w:rsid w:val="007650DC"/>
    <w:rsid w:val="00765AF1"/>
    <w:rsid w:val="007674EB"/>
    <w:rsid w:val="0077195B"/>
    <w:rsid w:val="00772A11"/>
    <w:rsid w:val="00774435"/>
    <w:rsid w:val="00775187"/>
    <w:rsid w:val="0077542C"/>
    <w:rsid w:val="00777347"/>
    <w:rsid w:val="0077752A"/>
    <w:rsid w:val="00780714"/>
    <w:rsid w:val="007815CA"/>
    <w:rsid w:val="00782053"/>
    <w:rsid w:val="007829D1"/>
    <w:rsid w:val="007829FE"/>
    <w:rsid w:val="00782D74"/>
    <w:rsid w:val="00784964"/>
    <w:rsid w:val="007852C7"/>
    <w:rsid w:val="007873CF"/>
    <w:rsid w:val="00793DB3"/>
    <w:rsid w:val="00794397"/>
    <w:rsid w:val="0079489C"/>
    <w:rsid w:val="00794EC4"/>
    <w:rsid w:val="00795B5B"/>
    <w:rsid w:val="00796FA7"/>
    <w:rsid w:val="007A0244"/>
    <w:rsid w:val="007A0C85"/>
    <w:rsid w:val="007A2691"/>
    <w:rsid w:val="007A5105"/>
    <w:rsid w:val="007A6686"/>
    <w:rsid w:val="007A66A2"/>
    <w:rsid w:val="007B4BE9"/>
    <w:rsid w:val="007B5F2D"/>
    <w:rsid w:val="007B6F11"/>
    <w:rsid w:val="007B77E2"/>
    <w:rsid w:val="007C140F"/>
    <w:rsid w:val="007C16C0"/>
    <w:rsid w:val="007C1E83"/>
    <w:rsid w:val="007C2FF3"/>
    <w:rsid w:val="007C3B71"/>
    <w:rsid w:val="007C5D5A"/>
    <w:rsid w:val="007C78DC"/>
    <w:rsid w:val="007C7B1C"/>
    <w:rsid w:val="007C7E0B"/>
    <w:rsid w:val="007D0C46"/>
    <w:rsid w:val="007D120D"/>
    <w:rsid w:val="007D1742"/>
    <w:rsid w:val="007D1927"/>
    <w:rsid w:val="007D31DF"/>
    <w:rsid w:val="007D3F9B"/>
    <w:rsid w:val="007D448B"/>
    <w:rsid w:val="007D4AC8"/>
    <w:rsid w:val="007D6C9E"/>
    <w:rsid w:val="007E0786"/>
    <w:rsid w:val="007E0A38"/>
    <w:rsid w:val="007E105F"/>
    <w:rsid w:val="007E2213"/>
    <w:rsid w:val="007E2981"/>
    <w:rsid w:val="007E35B8"/>
    <w:rsid w:val="007E525E"/>
    <w:rsid w:val="007E59FB"/>
    <w:rsid w:val="007E6862"/>
    <w:rsid w:val="007E740F"/>
    <w:rsid w:val="007E7613"/>
    <w:rsid w:val="007E76DF"/>
    <w:rsid w:val="007E7B24"/>
    <w:rsid w:val="007F0EE2"/>
    <w:rsid w:val="007F290E"/>
    <w:rsid w:val="007F3122"/>
    <w:rsid w:val="007F384E"/>
    <w:rsid w:val="007F3956"/>
    <w:rsid w:val="007F42E7"/>
    <w:rsid w:val="007F7FF6"/>
    <w:rsid w:val="00800C26"/>
    <w:rsid w:val="00803F17"/>
    <w:rsid w:val="00804C9E"/>
    <w:rsid w:val="0080542C"/>
    <w:rsid w:val="00805538"/>
    <w:rsid w:val="0080622A"/>
    <w:rsid w:val="008116DC"/>
    <w:rsid w:val="00812049"/>
    <w:rsid w:val="00813FF9"/>
    <w:rsid w:val="00815395"/>
    <w:rsid w:val="0081666D"/>
    <w:rsid w:val="00820C20"/>
    <w:rsid w:val="008235D8"/>
    <w:rsid w:val="00827771"/>
    <w:rsid w:val="00827DEA"/>
    <w:rsid w:val="0083129C"/>
    <w:rsid w:val="0083352C"/>
    <w:rsid w:val="00835587"/>
    <w:rsid w:val="0083600B"/>
    <w:rsid w:val="008426BF"/>
    <w:rsid w:val="00846D2C"/>
    <w:rsid w:val="008473F5"/>
    <w:rsid w:val="00847763"/>
    <w:rsid w:val="00847B19"/>
    <w:rsid w:val="00847CD6"/>
    <w:rsid w:val="00850705"/>
    <w:rsid w:val="0085337A"/>
    <w:rsid w:val="008547B8"/>
    <w:rsid w:val="008556ED"/>
    <w:rsid w:val="008559EA"/>
    <w:rsid w:val="008560F7"/>
    <w:rsid w:val="0085618A"/>
    <w:rsid w:val="008578B6"/>
    <w:rsid w:val="0086231E"/>
    <w:rsid w:val="0086608E"/>
    <w:rsid w:val="008662E7"/>
    <w:rsid w:val="008662ED"/>
    <w:rsid w:val="00866F8D"/>
    <w:rsid w:val="00867D76"/>
    <w:rsid w:val="008700E2"/>
    <w:rsid w:val="00871FAF"/>
    <w:rsid w:val="00872CF2"/>
    <w:rsid w:val="00873ECF"/>
    <w:rsid w:val="008750EB"/>
    <w:rsid w:val="0087665F"/>
    <w:rsid w:val="00877608"/>
    <w:rsid w:val="00877694"/>
    <w:rsid w:val="0088039D"/>
    <w:rsid w:val="00880EFD"/>
    <w:rsid w:val="00881115"/>
    <w:rsid w:val="00883912"/>
    <w:rsid w:val="00884464"/>
    <w:rsid w:val="00886860"/>
    <w:rsid w:val="00887D80"/>
    <w:rsid w:val="00891EDB"/>
    <w:rsid w:val="0089248F"/>
    <w:rsid w:val="00892FEC"/>
    <w:rsid w:val="00893186"/>
    <w:rsid w:val="0089489B"/>
    <w:rsid w:val="00895315"/>
    <w:rsid w:val="008961DE"/>
    <w:rsid w:val="008979E7"/>
    <w:rsid w:val="00897E3C"/>
    <w:rsid w:val="00897F2A"/>
    <w:rsid w:val="008A0430"/>
    <w:rsid w:val="008A148B"/>
    <w:rsid w:val="008A1EF7"/>
    <w:rsid w:val="008A4A46"/>
    <w:rsid w:val="008A4AB8"/>
    <w:rsid w:val="008A5DCA"/>
    <w:rsid w:val="008B0AE6"/>
    <w:rsid w:val="008B3259"/>
    <w:rsid w:val="008B4717"/>
    <w:rsid w:val="008B4C9F"/>
    <w:rsid w:val="008B5D0C"/>
    <w:rsid w:val="008B678D"/>
    <w:rsid w:val="008B7FC9"/>
    <w:rsid w:val="008C1102"/>
    <w:rsid w:val="008C1910"/>
    <w:rsid w:val="008C1E80"/>
    <w:rsid w:val="008C32AA"/>
    <w:rsid w:val="008C6CC3"/>
    <w:rsid w:val="008D1340"/>
    <w:rsid w:val="008D60A9"/>
    <w:rsid w:val="008D66DE"/>
    <w:rsid w:val="008D7E23"/>
    <w:rsid w:val="008E361A"/>
    <w:rsid w:val="008E4E68"/>
    <w:rsid w:val="008E6702"/>
    <w:rsid w:val="008E6727"/>
    <w:rsid w:val="008E6AF6"/>
    <w:rsid w:val="008E7841"/>
    <w:rsid w:val="008E7DC6"/>
    <w:rsid w:val="008F0F30"/>
    <w:rsid w:val="008F182F"/>
    <w:rsid w:val="008F29E6"/>
    <w:rsid w:val="008F30BF"/>
    <w:rsid w:val="008F44F0"/>
    <w:rsid w:val="008F637F"/>
    <w:rsid w:val="009013CA"/>
    <w:rsid w:val="0090341B"/>
    <w:rsid w:val="00907E26"/>
    <w:rsid w:val="00910C81"/>
    <w:rsid w:val="00913A5C"/>
    <w:rsid w:val="00916CD8"/>
    <w:rsid w:val="00922A12"/>
    <w:rsid w:val="00924532"/>
    <w:rsid w:val="0092473B"/>
    <w:rsid w:val="009249A9"/>
    <w:rsid w:val="00924D13"/>
    <w:rsid w:val="00925C9E"/>
    <w:rsid w:val="0092660C"/>
    <w:rsid w:val="00926AD8"/>
    <w:rsid w:val="00926C79"/>
    <w:rsid w:val="00926D9C"/>
    <w:rsid w:val="00930934"/>
    <w:rsid w:val="009309A0"/>
    <w:rsid w:val="00932730"/>
    <w:rsid w:val="00934EB6"/>
    <w:rsid w:val="00937301"/>
    <w:rsid w:val="009417CA"/>
    <w:rsid w:val="009418DB"/>
    <w:rsid w:val="00942929"/>
    <w:rsid w:val="009429C3"/>
    <w:rsid w:val="0094358F"/>
    <w:rsid w:val="009459BE"/>
    <w:rsid w:val="00947583"/>
    <w:rsid w:val="0095141F"/>
    <w:rsid w:val="00954628"/>
    <w:rsid w:val="00955E87"/>
    <w:rsid w:val="009609D1"/>
    <w:rsid w:val="00961B7C"/>
    <w:rsid w:val="00961B8F"/>
    <w:rsid w:val="00971A90"/>
    <w:rsid w:val="009727BB"/>
    <w:rsid w:val="009752F9"/>
    <w:rsid w:val="0097538F"/>
    <w:rsid w:val="009772FD"/>
    <w:rsid w:val="00981994"/>
    <w:rsid w:val="009819AE"/>
    <w:rsid w:val="00982133"/>
    <w:rsid w:val="00984266"/>
    <w:rsid w:val="009849DC"/>
    <w:rsid w:val="00986610"/>
    <w:rsid w:val="00987C4F"/>
    <w:rsid w:val="00990B1B"/>
    <w:rsid w:val="00993BC0"/>
    <w:rsid w:val="0099409D"/>
    <w:rsid w:val="009946F7"/>
    <w:rsid w:val="00994A2A"/>
    <w:rsid w:val="00996781"/>
    <w:rsid w:val="009A0AFA"/>
    <w:rsid w:val="009A3342"/>
    <w:rsid w:val="009A618A"/>
    <w:rsid w:val="009A757F"/>
    <w:rsid w:val="009A7D3E"/>
    <w:rsid w:val="009B20B3"/>
    <w:rsid w:val="009B222D"/>
    <w:rsid w:val="009B26DD"/>
    <w:rsid w:val="009B2AF8"/>
    <w:rsid w:val="009B37A8"/>
    <w:rsid w:val="009C1137"/>
    <w:rsid w:val="009C1791"/>
    <w:rsid w:val="009C208C"/>
    <w:rsid w:val="009C2F98"/>
    <w:rsid w:val="009C3585"/>
    <w:rsid w:val="009C39BD"/>
    <w:rsid w:val="009C61BB"/>
    <w:rsid w:val="009C62D0"/>
    <w:rsid w:val="009C777B"/>
    <w:rsid w:val="009C77E4"/>
    <w:rsid w:val="009D0817"/>
    <w:rsid w:val="009D08A4"/>
    <w:rsid w:val="009D19E0"/>
    <w:rsid w:val="009D56DD"/>
    <w:rsid w:val="009D5757"/>
    <w:rsid w:val="009D6911"/>
    <w:rsid w:val="009D796C"/>
    <w:rsid w:val="009E2084"/>
    <w:rsid w:val="009E2516"/>
    <w:rsid w:val="009E569C"/>
    <w:rsid w:val="009E56FA"/>
    <w:rsid w:val="009E571F"/>
    <w:rsid w:val="009E611F"/>
    <w:rsid w:val="009E72D6"/>
    <w:rsid w:val="009E7A4D"/>
    <w:rsid w:val="009F023E"/>
    <w:rsid w:val="009F23C4"/>
    <w:rsid w:val="009F4DF6"/>
    <w:rsid w:val="009F65B6"/>
    <w:rsid w:val="009F6905"/>
    <w:rsid w:val="00A01655"/>
    <w:rsid w:val="00A01DF4"/>
    <w:rsid w:val="00A02E5C"/>
    <w:rsid w:val="00A0374F"/>
    <w:rsid w:val="00A03810"/>
    <w:rsid w:val="00A04872"/>
    <w:rsid w:val="00A048BF"/>
    <w:rsid w:val="00A059A2"/>
    <w:rsid w:val="00A0711F"/>
    <w:rsid w:val="00A11688"/>
    <w:rsid w:val="00A1616C"/>
    <w:rsid w:val="00A1722E"/>
    <w:rsid w:val="00A17F14"/>
    <w:rsid w:val="00A201CF"/>
    <w:rsid w:val="00A2139A"/>
    <w:rsid w:val="00A2277B"/>
    <w:rsid w:val="00A24494"/>
    <w:rsid w:val="00A2526B"/>
    <w:rsid w:val="00A37FA0"/>
    <w:rsid w:val="00A41F37"/>
    <w:rsid w:val="00A432E1"/>
    <w:rsid w:val="00A46971"/>
    <w:rsid w:val="00A56375"/>
    <w:rsid w:val="00A6262F"/>
    <w:rsid w:val="00A62B8C"/>
    <w:rsid w:val="00A62C21"/>
    <w:rsid w:val="00A62E07"/>
    <w:rsid w:val="00A64B11"/>
    <w:rsid w:val="00A64CE8"/>
    <w:rsid w:val="00A65826"/>
    <w:rsid w:val="00A7109E"/>
    <w:rsid w:val="00A71FB4"/>
    <w:rsid w:val="00A72224"/>
    <w:rsid w:val="00A723DA"/>
    <w:rsid w:val="00A73614"/>
    <w:rsid w:val="00A7544C"/>
    <w:rsid w:val="00A76BB6"/>
    <w:rsid w:val="00A7736B"/>
    <w:rsid w:val="00A828AC"/>
    <w:rsid w:val="00A82B9D"/>
    <w:rsid w:val="00A83524"/>
    <w:rsid w:val="00A87862"/>
    <w:rsid w:val="00A91E1F"/>
    <w:rsid w:val="00A920A1"/>
    <w:rsid w:val="00A922A3"/>
    <w:rsid w:val="00A93C52"/>
    <w:rsid w:val="00A96306"/>
    <w:rsid w:val="00AA0EFF"/>
    <w:rsid w:val="00AA3423"/>
    <w:rsid w:val="00AA48E8"/>
    <w:rsid w:val="00AA5905"/>
    <w:rsid w:val="00AB072D"/>
    <w:rsid w:val="00AB221E"/>
    <w:rsid w:val="00AB7D45"/>
    <w:rsid w:val="00AC0B33"/>
    <w:rsid w:val="00AC0DB4"/>
    <w:rsid w:val="00AC30D0"/>
    <w:rsid w:val="00AC3413"/>
    <w:rsid w:val="00AC4314"/>
    <w:rsid w:val="00AC4436"/>
    <w:rsid w:val="00AC4AEE"/>
    <w:rsid w:val="00AD0956"/>
    <w:rsid w:val="00AD09FC"/>
    <w:rsid w:val="00AD0D83"/>
    <w:rsid w:val="00AD23BA"/>
    <w:rsid w:val="00AD33ED"/>
    <w:rsid w:val="00AD395A"/>
    <w:rsid w:val="00AD3DCB"/>
    <w:rsid w:val="00AD52E8"/>
    <w:rsid w:val="00AD5674"/>
    <w:rsid w:val="00AD58D3"/>
    <w:rsid w:val="00AD6340"/>
    <w:rsid w:val="00AE4F5F"/>
    <w:rsid w:val="00AF13A2"/>
    <w:rsid w:val="00AF1E27"/>
    <w:rsid w:val="00AF28EA"/>
    <w:rsid w:val="00AF469F"/>
    <w:rsid w:val="00B00CDE"/>
    <w:rsid w:val="00B022CB"/>
    <w:rsid w:val="00B04E2E"/>
    <w:rsid w:val="00B05018"/>
    <w:rsid w:val="00B076B1"/>
    <w:rsid w:val="00B07780"/>
    <w:rsid w:val="00B07E87"/>
    <w:rsid w:val="00B07F7C"/>
    <w:rsid w:val="00B11303"/>
    <w:rsid w:val="00B12335"/>
    <w:rsid w:val="00B12B6A"/>
    <w:rsid w:val="00B14784"/>
    <w:rsid w:val="00B16CDD"/>
    <w:rsid w:val="00B16D1F"/>
    <w:rsid w:val="00B209E4"/>
    <w:rsid w:val="00B239CC"/>
    <w:rsid w:val="00B23D71"/>
    <w:rsid w:val="00B24D64"/>
    <w:rsid w:val="00B25829"/>
    <w:rsid w:val="00B2584E"/>
    <w:rsid w:val="00B26102"/>
    <w:rsid w:val="00B27193"/>
    <w:rsid w:val="00B31204"/>
    <w:rsid w:val="00B3179A"/>
    <w:rsid w:val="00B32D28"/>
    <w:rsid w:val="00B4434E"/>
    <w:rsid w:val="00B46D55"/>
    <w:rsid w:val="00B476E0"/>
    <w:rsid w:val="00B53804"/>
    <w:rsid w:val="00B546CC"/>
    <w:rsid w:val="00B55999"/>
    <w:rsid w:val="00B562E2"/>
    <w:rsid w:val="00B5693A"/>
    <w:rsid w:val="00B56D96"/>
    <w:rsid w:val="00B572B0"/>
    <w:rsid w:val="00B57652"/>
    <w:rsid w:val="00B57C6B"/>
    <w:rsid w:val="00B62825"/>
    <w:rsid w:val="00B64801"/>
    <w:rsid w:val="00B65BE5"/>
    <w:rsid w:val="00B70239"/>
    <w:rsid w:val="00B704BB"/>
    <w:rsid w:val="00B717A8"/>
    <w:rsid w:val="00B72C8C"/>
    <w:rsid w:val="00B74E0F"/>
    <w:rsid w:val="00B74F65"/>
    <w:rsid w:val="00B75D8D"/>
    <w:rsid w:val="00B77D75"/>
    <w:rsid w:val="00B8090F"/>
    <w:rsid w:val="00B80B41"/>
    <w:rsid w:val="00B815B1"/>
    <w:rsid w:val="00B82F72"/>
    <w:rsid w:val="00B8541E"/>
    <w:rsid w:val="00B86243"/>
    <w:rsid w:val="00B86A8B"/>
    <w:rsid w:val="00B86E21"/>
    <w:rsid w:val="00B90498"/>
    <w:rsid w:val="00B905C4"/>
    <w:rsid w:val="00B92F01"/>
    <w:rsid w:val="00B9597A"/>
    <w:rsid w:val="00B971A0"/>
    <w:rsid w:val="00B97253"/>
    <w:rsid w:val="00BA1F34"/>
    <w:rsid w:val="00BA63BA"/>
    <w:rsid w:val="00BB0DC6"/>
    <w:rsid w:val="00BB1B78"/>
    <w:rsid w:val="00BB238C"/>
    <w:rsid w:val="00BB2D80"/>
    <w:rsid w:val="00BB32E8"/>
    <w:rsid w:val="00BB6B97"/>
    <w:rsid w:val="00BB7EA5"/>
    <w:rsid w:val="00BC0485"/>
    <w:rsid w:val="00BC09AE"/>
    <w:rsid w:val="00BC0D75"/>
    <w:rsid w:val="00BC38E3"/>
    <w:rsid w:val="00BC4578"/>
    <w:rsid w:val="00BC510A"/>
    <w:rsid w:val="00BC5775"/>
    <w:rsid w:val="00BC6A92"/>
    <w:rsid w:val="00BC7146"/>
    <w:rsid w:val="00BC76C1"/>
    <w:rsid w:val="00BD0062"/>
    <w:rsid w:val="00BD1E72"/>
    <w:rsid w:val="00BD208F"/>
    <w:rsid w:val="00BD385B"/>
    <w:rsid w:val="00BD3E35"/>
    <w:rsid w:val="00BD469B"/>
    <w:rsid w:val="00BE0132"/>
    <w:rsid w:val="00BE0413"/>
    <w:rsid w:val="00BE08BF"/>
    <w:rsid w:val="00BE349D"/>
    <w:rsid w:val="00BE3BC5"/>
    <w:rsid w:val="00BE3DCA"/>
    <w:rsid w:val="00BE4BBC"/>
    <w:rsid w:val="00BE54B1"/>
    <w:rsid w:val="00BE7CAA"/>
    <w:rsid w:val="00BF27B5"/>
    <w:rsid w:val="00BF33C4"/>
    <w:rsid w:val="00BF3A44"/>
    <w:rsid w:val="00BF4241"/>
    <w:rsid w:val="00BF6ADF"/>
    <w:rsid w:val="00BF7322"/>
    <w:rsid w:val="00C01FAA"/>
    <w:rsid w:val="00C032B6"/>
    <w:rsid w:val="00C05648"/>
    <w:rsid w:val="00C06CE1"/>
    <w:rsid w:val="00C07208"/>
    <w:rsid w:val="00C07677"/>
    <w:rsid w:val="00C0780A"/>
    <w:rsid w:val="00C1184B"/>
    <w:rsid w:val="00C14CF1"/>
    <w:rsid w:val="00C15E6D"/>
    <w:rsid w:val="00C2025B"/>
    <w:rsid w:val="00C2459A"/>
    <w:rsid w:val="00C2750F"/>
    <w:rsid w:val="00C277FD"/>
    <w:rsid w:val="00C31A7B"/>
    <w:rsid w:val="00C322A0"/>
    <w:rsid w:val="00C34AB6"/>
    <w:rsid w:val="00C40C4F"/>
    <w:rsid w:val="00C41704"/>
    <w:rsid w:val="00C45BD1"/>
    <w:rsid w:val="00C46BDB"/>
    <w:rsid w:val="00C47A48"/>
    <w:rsid w:val="00C50F9E"/>
    <w:rsid w:val="00C5134B"/>
    <w:rsid w:val="00C539F1"/>
    <w:rsid w:val="00C56BD7"/>
    <w:rsid w:val="00C57323"/>
    <w:rsid w:val="00C6004A"/>
    <w:rsid w:val="00C602AE"/>
    <w:rsid w:val="00C62179"/>
    <w:rsid w:val="00C62ADA"/>
    <w:rsid w:val="00C630E3"/>
    <w:rsid w:val="00C670A6"/>
    <w:rsid w:val="00C71C68"/>
    <w:rsid w:val="00C71CA9"/>
    <w:rsid w:val="00C7387B"/>
    <w:rsid w:val="00C74623"/>
    <w:rsid w:val="00C812E4"/>
    <w:rsid w:val="00C8157E"/>
    <w:rsid w:val="00C81856"/>
    <w:rsid w:val="00C82BA6"/>
    <w:rsid w:val="00C83D7D"/>
    <w:rsid w:val="00C84BF1"/>
    <w:rsid w:val="00C84F14"/>
    <w:rsid w:val="00C85E7E"/>
    <w:rsid w:val="00C8717F"/>
    <w:rsid w:val="00C90C38"/>
    <w:rsid w:val="00C91CCA"/>
    <w:rsid w:val="00C931BA"/>
    <w:rsid w:val="00C9555E"/>
    <w:rsid w:val="00C97993"/>
    <w:rsid w:val="00CA0619"/>
    <w:rsid w:val="00CA4081"/>
    <w:rsid w:val="00CA48FA"/>
    <w:rsid w:val="00CA4B24"/>
    <w:rsid w:val="00CA4DD9"/>
    <w:rsid w:val="00CA525B"/>
    <w:rsid w:val="00CA6F6F"/>
    <w:rsid w:val="00CA7C1C"/>
    <w:rsid w:val="00CB1ABB"/>
    <w:rsid w:val="00CB3CBA"/>
    <w:rsid w:val="00CB693F"/>
    <w:rsid w:val="00CB6A2A"/>
    <w:rsid w:val="00CC0DE4"/>
    <w:rsid w:val="00CC3A64"/>
    <w:rsid w:val="00CC3E51"/>
    <w:rsid w:val="00CC4466"/>
    <w:rsid w:val="00CC4AC3"/>
    <w:rsid w:val="00CC4E6E"/>
    <w:rsid w:val="00CC511A"/>
    <w:rsid w:val="00CD14BA"/>
    <w:rsid w:val="00CD338B"/>
    <w:rsid w:val="00CD3CA1"/>
    <w:rsid w:val="00CD633D"/>
    <w:rsid w:val="00CD6701"/>
    <w:rsid w:val="00CE1D08"/>
    <w:rsid w:val="00CE1DA6"/>
    <w:rsid w:val="00CE2428"/>
    <w:rsid w:val="00CE2FD0"/>
    <w:rsid w:val="00CE52DE"/>
    <w:rsid w:val="00CE63FB"/>
    <w:rsid w:val="00CE6B16"/>
    <w:rsid w:val="00CE71DF"/>
    <w:rsid w:val="00CF0EAE"/>
    <w:rsid w:val="00CF1B70"/>
    <w:rsid w:val="00CF462A"/>
    <w:rsid w:val="00CF7E5B"/>
    <w:rsid w:val="00CF7F41"/>
    <w:rsid w:val="00D02607"/>
    <w:rsid w:val="00D02C38"/>
    <w:rsid w:val="00D03312"/>
    <w:rsid w:val="00D0443D"/>
    <w:rsid w:val="00D05FDD"/>
    <w:rsid w:val="00D107CD"/>
    <w:rsid w:val="00D11159"/>
    <w:rsid w:val="00D12949"/>
    <w:rsid w:val="00D12C2B"/>
    <w:rsid w:val="00D16BAA"/>
    <w:rsid w:val="00D172EF"/>
    <w:rsid w:val="00D17BFD"/>
    <w:rsid w:val="00D17C31"/>
    <w:rsid w:val="00D21560"/>
    <w:rsid w:val="00D22F0E"/>
    <w:rsid w:val="00D267EE"/>
    <w:rsid w:val="00D26A9F"/>
    <w:rsid w:val="00D270AB"/>
    <w:rsid w:val="00D30AED"/>
    <w:rsid w:val="00D3102F"/>
    <w:rsid w:val="00D3210B"/>
    <w:rsid w:val="00D321FD"/>
    <w:rsid w:val="00D358F4"/>
    <w:rsid w:val="00D400E4"/>
    <w:rsid w:val="00D4250F"/>
    <w:rsid w:val="00D4364A"/>
    <w:rsid w:val="00D4421C"/>
    <w:rsid w:val="00D459AC"/>
    <w:rsid w:val="00D461EC"/>
    <w:rsid w:val="00D47292"/>
    <w:rsid w:val="00D47301"/>
    <w:rsid w:val="00D50127"/>
    <w:rsid w:val="00D52F03"/>
    <w:rsid w:val="00D53532"/>
    <w:rsid w:val="00D55FF6"/>
    <w:rsid w:val="00D56067"/>
    <w:rsid w:val="00D57606"/>
    <w:rsid w:val="00D605AA"/>
    <w:rsid w:val="00D60E87"/>
    <w:rsid w:val="00D6136A"/>
    <w:rsid w:val="00D61D17"/>
    <w:rsid w:val="00D624B1"/>
    <w:rsid w:val="00D66168"/>
    <w:rsid w:val="00D6657E"/>
    <w:rsid w:val="00D728A6"/>
    <w:rsid w:val="00D764D5"/>
    <w:rsid w:val="00D81FBF"/>
    <w:rsid w:val="00D82375"/>
    <w:rsid w:val="00D9082D"/>
    <w:rsid w:val="00D95D8D"/>
    <w:rsid w:val="00D96508"/>
    <w:rsid w:val="00D96F8B"/>
    <w:rsid w:val="00DA546A"/>
    <w:rsid w:val="00DA5947"/>
    <w:rsid w:val="00DA7C78"/>
    <w:rsid w:val="00DA7E9B"/>
    <w:rsid w:val="00DB07C4"/>
    <w:rsid w:val="00DB0831"/>
    <w:rsid w:val="00DB40D9"/>
    <w:rsid w:val="00DC0407"/>
    <w:rsid w:val="00DC2CD2"/>
    <w:rsid w:val="00DC3982"/>
    <w:rsid w:val="00DC39CA"/>
    <w:rsid w:val="00DC4F4A"/>
    <w:rsid w:val="00DC536E"/>
    <w:rsid w:val="00DC5576"/>
    <w:rsid w:val="00DC5BCF"/>
    <w:rsid w:val="00DC7256"/>
    <w:rsid w:val="00DD2015"/>
    <w:rsid w:val="00DD213A"/>
    <w:rsid w:val="00DD3F28"/>
    <w:rsid w:val="00DD6909"/>
    <w:rsid w:val="00DD7C55"/>
    <w:rsid w:val="00DD7FBD"/>
    <w:rsid w:val="00DE051A"/>
    <w:rsid w:val="00DE125E"/>
    <w:rsid w:val="00DE1915"/>
    <w:rsid w:val="00DE328F"/>
    <w:rsid w:val="00DE48C5"/>
    <w:rsid w:val="00DE5328"/>
    <w:rsid w:val="00DE5861"/>
    <w:rsid w:val="00DE5BE5"/>
    <w:rsid w:val="00DE726F"/>
    <w:rsid w:val="00DE7670"/>
    <w:rsid w:val="00DF2AF3"/>
    <w:rsid w:val="00E00528"/>
    <w:rsid w:val="00E00B06"/>
    <w:rsid w:val="00E01DCA"/>
    <w:rsid w:val="00E01F94"/>
    <w:rsid w:val="00E02912"/>
    <w:rsid w:val="00E0358C"/>
    <w:rsid w:val="00E05917"/>
    <w:rsid w:val="00E06704"/>
    <w:rsid w:val="00E06D9D"/>
    <w:rsid w:val="00E0701C"/>
    <w:rsid w:val="00E10892"/>
    <w:rsid w:val="00E10A7C"/>
    <w:rsid w:val="00E1171D"/>
    <w:rsid w:val="00E12337"/>
    <w:rsid w:val="00E1249B"/>
    <w:rsid w:val="00E12E40"/>
    <w:rsid w:val="00E133AE"/>
    <w:rsid w:val="00E150CC"/>
    <w:rsid w:val="00E17591"/>
    <w:rsid w:val="00E17857"/>
    <w:rsid w:val="00E17A33"/>
    <w:rsid w:val="00E208BE"/>
    <w:rsid w:val="00E24D34"/>
    <w:rsid w:val="00E279CB"/>
    <w:rsid w:val="00E33C53"/>
    <w:rsid w:val="00E3453C"/>
    <w:rsid w:val="00E366FD"/>
    <w:rsid w:val="00E40DC0"/>
    <w:rsid w:val="00E41423"/>
    <w:rsid w:val="00E4298A"/>
    <w:rsid w:val="00E439F3"/>
    <w:rsid w:val="00E44F15"/>
    <w:rsid w:val="00E469D5"/>
    <w:rsid w:val="00E46B58"/>
    <w:rsid w:val="00E51576"/>
    <w:rsid w:val="00E52AE8"/>
    <w:rsid w:val="00E536AF"/>
    <w:rsid w:val="00E5583D"/>
    <w:rsid w:val="00E57639"/>
    <w:rsid w:val="00E57BAA"/>
    <w:rsid w:val="00E60C35"/>
    <w:rsid w:val="00E615C1"/>
    <w:rsid w:val="00E65D13"/>
    <w:rsid w:val="00E665CA"/>
    <w:rsid w:val="00E669DE"/>
    <w:rsid w:val="00E67907"/>
    <w:rsid w:val="00E67BAA"/>
    <w:rsid w:val="00E70B92"/>
    <w:rsid w:val="00E72A05"/>
    <w:rsid w:val="00E74D5E"/>
    <w:rsid w:val="00E74EAB"/>
    <w:rsid w:val="00E80F8A"/>
    <w:rsid w:val="00E8433D"/>
    <w:rsid w:val="00E8724E"/>
    <w:rsid w:val="00E87533"/>
    <w:rsid w:val="00E875B7"/>
    <w:rsid w:val="00E9080C"/>
    <w:rsid w:val="00E90E92"/>
    <w:rsid w:val="00E92FF1"/>
    <w:rsid w:val="00E96D14"/>
    <w:rsid w:val="00E977AA"/>
    <w:rsid w:val="00E97ED8"/>
    <w:rsid w:val="00EA0419"/>
    <w:rsid w:val="00EA449C"/>
    <w:rsid w:val="00EB06A8"/>
    <w:rsid w:val="00EB181D"/>
    <w:rsid w:val="00EB3416"/>
    <w:rsid w:val="00EC03C6"/>
    <w:rsid w:val="00EC0889"/>
    <w:rsid w:val="00EC09F8"/>
    <w:rsid w:val="00EC15AB"/>
    <w:rsid w:val="00EC1AB1"/>
    <w:rsid w:val="00EC2A12"/>
    <w:rsid w:val="00EC2CBC"/>
    <w:rsid w:val="00EC2DF3"/>
    <w:rsid w:val="00EC3899"/>
    <w:rsid w:val="00EC3920"/>
    <w:rsid w:val="00EC3B2F"/>
    <w:rsid w:val="00EC43C6"/>
    <w:rsid w:val="00EC49F0"/>
    <w:rsid w:val="00EC4B35"/>
    <w:rsid w:val="00EC5474"/>
    <w:rsid w:val="00ED0C12"/>
    <w:rsid w:val="00ED4424"/>
    <w:rsid w:val="00ED6842"/>
    <w:rsid w:val="00ED77B9"/>
    <w:rsid w:val="00EE10F4"/>
    <w:rsid w:val="00EE6FD3"/>
    <w:rsid w:val="00EE7C26"/>
    <w:rsid w:val="00EF45E1"/>
    <w:rsid w:val="00EF486B"/>
    <w:rsid w:val="00EF60D6"/>
    <w:rsid w:val="00F0009B"/>
    <w:rsid w:val="00F01666"/>
    <w:rsid w:val="00F0435F"/>
    <w:rsid w:val="00F04EB1"/>
    <w:rsid w:val="00F065D6"/>
    <w:rsid w:val="00F0662C"/>
    <w:rsid w:val="00F0770A"/>
    <w:rsid w:val="00F1000E"/>
    <w:rsid w:val="00F13D95"/>
    <w:rsid w:val="00F14CFC"/>
    <w:rsid w:val="00F16743"/>
    <w:rsid w:val="00F174AC"/>
    <w:rsid w:val="00F209F2"/>
    <w:rsid w:val="00F21B9E"/>
    <w:rsid w:val="00F25702"/>
    <w:rsid w:val="00F25E08"/>
    <w:rsid w:val="00F26A4A"/>
    <w:rsid w:val="00F27AE8"/>
    <w:rsid w:val="00F31F53"/>
    <w:rsid w:val="00F34332"/>
    <w:rsid w:val="00F34B95"/>
    <w:rsid w:val="00F36817"/>
    <w:rsid w:val="00F4020C"/>
    <w:rsid w:val="00F40393"/>
    <w:rsid w:val="00F42B75"/>
    <w:rsid w:val="00F434FA"/>
    <w:rsid w:val="00F43C8C"/>
    <w:rsid w:val="00F4465F"/>
    <w:rsid w:val="00F44D7D"/>
    <w:rsid w:val="00F452B6"/>
    <w:rsid w:val="00F45DFA"/>
    <w:rsid w:val="00F465AC"/>
    <w:rsid w:val="00F47158"/>
    <w:rsid w:val="00F510AB"/>
    <w:rsid w:val="00F5138E"/>
    <w:rsid w:val="00F53056"/>
    <w:rsid w:val="00F547E1"/>
    <w:rsid w:val="00F55CD4"/>
    <w:rsid w:val="00F56F59"/>
    <w:rsid w:val="00F57F94"/>
    <w:rsid w:val="00F6072F"/>
    <w:rsid w:val="00F62807"/>
    <w:rsid w:val="00F73636"/>
    <w:rsid w:val="00F75981"/>
    <w:rsid w:val="00F76A81"/>
    <w:rsid w:val="00F76BFC"/>
    <w:rsid w:val="00F811AE"/>
    <w:rsid w:val="00F818F6"/>
    <w:rsid w:val="00F81D73"/>
    <w:rsid w:val="00F82A05"/>
    <w:rsid w:val="00F837C0"/>
    <w:rsid w:val="00F85249"/>
    <w:rsid w:val="00F85B1B"/>
    <w:rsid w:val="00F86A79"/>
    <w:rsid w:val="00F872E2"/>
    <w:rsid w:val="00F90D26"/>
    <w:rsid w:val="00F9160A"/>
    <w:rsid w:val="00F92300"/>
    <w:rsid w:val="00F92E51"/>
    <w:rsid w:val="00F9374E"/>
    <w:rsid w:val="00F9501F"/>
    <w:rsid w:val="00F95B31"/>
    <w:rsid w:val="00F96EE2"/>
    <w:rsid w:val="00F97AB1"/>
    <w:rsid w:val="00F97D99"/>
    <w:rsid w:val="00FA2589"/>
    <w:rsid w:val="00FA3008"/>
    <w:rsid w:val="00FA3888"/>
    <w:rsid w:val="00FA43BF"/>
    <w:rsid w:val="00FA4888"/>
    <w:rsid w:val="00FA73DD"/>
    <w:rsid w:val="00FB103D"/>
    <w:rsid w:val="00FB10B5"/>
    <w:rsid w:val="00FB1665"/>
    <w:rsid w:val="00FB1C4C"/>
    <w:rsid w:val="00FB5103"/>
    <w:rsid w:val="00FB5B61"/>
    <w:rsid w:val="00FB5C2C"/>
    <w:rsid w:val="00FB7986"/>
    <w:rsid w:val="00FC0265"/>
    <w:rsid w:val="00FC0505"/>
    <w:rsid w:val="00FC0E2B"/>
    <w:rsid w:val="00FC101F"/>
    <w:rsid w:val="00FC145A"/>
    <w:rsid w:val="00FC3642"/>
    <w:rsid w:val="00FC4198"/>
    <w:rsid w:val="00FC4DC7"/>
    <w:rsid w:val="00FC5DB5"/>
    <w:rsid w:val="00FC60FB"/>
    <w:rsid w:val="00FC69C2"/>
    <w:rsid w:val="00FC7147"/>
    <w:rsid w:val="00FD6500"/>
    <w:rsid w:val="00FD673F"/>
    <w:rsid w:val="00FD69C0"/>
    <w:rsid w:val="00FE0319"/>
    <w:rsid w:val="00FE09BC"/>
    <w:rsid w:val="00FE1597"/>
    <w:rsid w:val="00FE2F1C"/>
    <w:rsid w:val="00FE43A8"/>
    <w:rsid w:val="00FE52BF"/>
    <w:rsid w:val="00FE5BB0"/>
    <w:rsid w:val="00FE6B55"/>
    <w:rsid w:val="00FE7884"/>
    <w:rsid w:val="00FE7C3D"/>
    <w:rsid w:val="00FF4BBE"/>
    <w:rsid w:val="00FF4CB7"/>
    <w:rsid w:val="00FF660C"/>
    <w:rsid w:val="00FF6AA2"/>
    <w:rsid w:val="05DF9E22"/>
    <w:rsid w:val="2C1F2045"/>
    <w:rsid w:val="340D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A76780"/>
  <w15:chartTrackingRefBased/>
  <w15:docId w15:val="{B0634743-9B08-4503-B354-46AE38BD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nhideWhenUsed/>
    <w:qFormat/>
    <w:rsid w:val="00B476E0"/>
    <w:pPr>
      <w:spacing w:after="360"/>
      <w:ind w:left="72"/>
      <w:outlineLvl w:val="0"/>
    </w:pPr>
    <w:rPr>
      <w:rFonts w:ascii="Century Gothic" w:hAnsi="Century Gothic"/>
      <w:color w:val="F3A447"/>
      <w:sz w:val="72"/>
      <w:szCs w:val="72"/>
      <w:lang w:val="en-US"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B476E0"/>
    <w:pPr>
      <w:pBdr>
        <w:top w:val="single" w:sz="4" w:space="1" w:color="E7BC29"/>
        <w:bottom w:val="single" w:sz="12" w:space="1" w:color="E7BC29"/>
      </w:pBdr>
      <w:spacing w:before="480" w:after="240"/>
      <w:outlineLvl w:val="1"/>
    </w:pPr>
    <w:rPr>
      <w:rFonts w:ascii="Century Gothic" w:hAnsi="Century Gothic"/>
      <w:color w:val="E7BC29"/>
      <w:lang w:val="en-US"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B476E0"/>
    <w:pPr>
      <w:spacing w:before="120" w:after="40"/>
      <w:ind w:left="72"/>
      <w:outlineLvl w:val="2"/>
    </w:pPr>
    <w:rPr>
      <w:rFonts w:ascii="Century Gothic" w:hAnsi="Century Gothic"/>
      <w:color w:val="A5B592"/>
      <w:sz w:val="21"/>
      <w:szCs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51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51F6"/>
    <w:pPr>
      <w:tabs>
        <w:tab w:val="center" w:pos="4153"/>
        <w:tab w:val="right" w:pos="8306"/>
      </w:tabs>
    </w:pPr>
  </w:style>
  <w:style w:type="character" w:styleId="Hyperlink">
    <w:name w:val="Hyperlink"/>
    <w:rsid w:val="004D51F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D58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58D3"/>
    <w:rPr>
      <w:rFonts w:ascii="Tahoma" w:hAnsi="Tahoma" w:cs="Tahoma"/>
      <w:sz w:val="16"/>
      <w:szCs w:val="16"/>
      <w:lang w:val="en-GB" w:eastAsia="en-GB"/>
    </w:rPr>
  </w:style>
  <w:style w:type="character" w:customStyle="1" w:styleId="FooterChar">
    <w:name w:val="Footer Char"/>
    <w:link w:val="Footer"/>
    <w:uiPriority w:val="99"/>
    <w:rsid w:val="008A4AB8"/>
    <w:rPr>
      <w:sz w:val="24"/>
      <w:szCs w:val="24"/>
      <w:lang w:val="en-GB" w:eastAsia="en-GB"/>
    </w:rPr>
  </w:style>
  <w:style w:type="character" w:styleId="Emphasis">
    <w:name w:val="Emphasis"/>
    <w:qFormat/>
    <w:rsid w:val="003E478C"/>
    <w:rPr>
      <w:i/>
      <w:iCs/>
    </w:rPr>
  </w:style>
  <w:style w:type="paragraph" w:styleId="ListParagraph">
    <w:name w:val="List Paragraph"/>
    <w:basedOn w:val="Normal"/>
    <w:uiPriority w:val="34"/>
    <w:qFormat/>
    <w:rsid w:val="004D622A"/>
    <w:pPr>
      <w:ind w:left="720"/>
      <w:contextualSpacing/>
    </w:pPr>
    <w:rPr>
      <w:sz w:val="20"/>
      <w:szCs w:val="20"/>
      <w:lang w:val="en-AU" w:eastAsia="en-US"/>
    </w:rPr>
  </w:style>
  <w:style w:type="character" w:customStyle="1" w:styleId="Heading1Char">
    <w:name w:val="Heading 1 Char"/>
    <w:link w:val="Heading1"/>
    <w:rsid w:val="00B476E0"/>
    <w:rPr>
      <w:rFonts w:ascii="Century Gothic" w:hAnsi="Century Gothic"/>
      <w:color w:val="F3A447"/>
      <w:sz w:val="72"/>
      <w:szCs w:val="72"/>
      <w:lang w:val="en-US" w:eastAsia="ja-JP"/>
    </w:rPr>
  </w:style>
  <w:style w:type="character" w:customStyle="1" w:styleId="Heading2Char">
    <w:name w:val="Heading 2 Char"/>
    <w:link w:val="Heading2"/>
    <w:rsid w:val="00B476E0"/>
    <w:rPr>
      <w:rFonts w:ascii="Century Gothic" w:hAnsi="Century Gothic"/>
      <w:color w:val="E7BC29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rsid w:val="00B476E0"/>
    <w:rPr>
      <w:rFonts w:ascii="Century Gothic" w:hAnsi="Century Gothic"/>
      <w:color w:val="A5B592"/>
      <w:sz w:val="21"/>
      <w:szCs w:val="21"/>
      <w:lang w:val="en-US" w:eastAsia="ja-JP"/>
    </w:rPr>
  </w:style>
  <w:style w:type="character" w:styleId="IntenseEmphasis">
    <w:name w:val="Intense Emphasis"/>
    <w:unhideWhenUsed/>
    <w:qFormat/>
    <w:rsid w:val="00B476E0"/>
    <w:rPr>
      <w:i/>
      <w:iCs/>
      <w:color w:val="F3A447"/>
    </w:rPr>
  </w:style>
  <w:style w:type="table" w:styleId="TableGrid">
    <w:name w:val="Table Grid"/>
    <w:basedOn w:val="TableNormal"/>
    <w:uiPriority w:val="39"/>
    <w:rsid w:val="002C7F9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6338F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afedotago.co.nz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190</Words>
  <Characters>1027</Characters>
  <Application>Microsoft Office Word</Application>
  <DocSecurity>0</DocSecurity>
  <Lines>41</Lines>
  <Paragraphs>25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7</dc:title>
  <dc:subject/>
  <dc:creator>John</dc:creator>
  <cp:keywords/>
  <cp:lastModifiedBy>Paris Skipper</cp:lastModifiedBy>
  <cp:revision>13</cp:revision>
  <cp:lastPrinted>2024-02-27T03:22:00Z</cp:lastPrinted>
  <dcterms:created xsi:type="dcterms:W3CDTF">2023-01-23T04:04:00Z</dcterms:created>
  <dcterms:modified xsi:type="dcterms:W3CDTF">2024-02-27T04:43:00Z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011e2fd4f066e60e3298c92ea14177c6db9e700a0274658dbcb5e90e7c025711</vt:lpwstr>
  </property>
</Properties>
</file>